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AB769" w14:textId="712995E0" w:rsidR="00616D3B" w:rsidRPr="00BB314F" w:rsidRDefault="00BB314F" w:rsidP="00F05C53">
      <w:pPr>
        <w:overflowPunct w:val="0"/>
        <w:autoSpaceDE w:val="0"/>
        <w:autoSpaceDN w:val="0"/>
        <w:spacing w:line="360" w:lineRule="auto"/>
        <w:ind w:rightChars="100" w:right="210"/>
        <w:jc w:val="right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 xml:space="preserve">　　　　</w:t>
      </w:r>
      <w:r w:rsidR="00616D3B" w:rsidRPr="00BB314F">
        <w:rPr>
          <w:rFonts w:ascii="ＭＳ 明朝" w:eastAsia="ＭＳ 明朝" w:hAnsi="ＭＳ 明朝" w:cs="Times New Roman" w:hint="eastAsia"/>
          <w:sz w:val="24"/>
          <w:szCs w:val="24"/>
        </w:rPr>
        <w:t>年　　月　　日</w:t>
      </w:r>
    </w:p>
    <w:p w14:paraId="572B0080" w14:textId="67A2F1F8" w:rsidR="00616D3B" w:rsidRDefault="00BB314F" w:rsidP="00F05C53">
      <w:pPr>
        <w:overflowPunct w:val="0"/>
        <w:autoSpaceDE w:val="0"/>
        <w:autoSpaceDN w:val="0"/>
        <w:spacing w:line="360" w:lineRule="auto"/>
        <w:ind w:leftChars="100" w:left="210"/>
        <w:rPr>
          <w:rFonts w:ascii="ＭＳ 明朝" w:eastAsia="ＭＳ 明朝" w:hAnsi="ＭＳ 明朝" w:cs="Times New Roman"/>
          <w:color w:val="000000" w:themeColor="text1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石岡地方斎場組合管理者</w:t>
      </w:r>
      <w:r w:rsidR="00616D3B" w:rsidRPr="00BB314F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 xml:space="preserve">　宛</w:t>
      </w:r>
    </w:p>
    <w:p w14:paraId="0C3674D5" w14:textId="77777777" w:rsidR="00BB314F" w:rsidRPr="00BB314F" w:rsidRDefault="00BB314F" w:rsidP="00F05C53">
      <w:pPr>
        <w:overflowPunct w:val="0"/>
        <w:autoSpaceDE w:val="0"/>
        <w:autoSpaceDN w:val="0"/>
        <w:spacing w:line="360" w:lineRule="auto"/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</w:pPr>
    </w:p>
    <w:p w14:paraId="27BF01AC" w14:textId="6367A9F5" w:rsidR="00616D3B" w:rsidRPr="00BB314F" w:rsidRDefault="00616D3B" w:rsidP="00F05C53">
      <w:pPr>
        <w:overflowPunct w:val="0"/>
        <w:autoSpaceDE w:val="0"/>
        <w:autoSpaceDN w:val="0"/>
        <w:spacing w:line="360" w:lineRule="auto"/>
        <w:ind w:leftChars="2300" w:left="4830"/>
        <w:rPr>
          <w:rFonts w:ascii="ＭＳ 明朝" w:eastAsia="ＭＳ 明朝" w:hAnsi="ＭＳ 明朝" w:cs="Times New Roman"/>
          <w:color w:val="000000" w:themeColor="text1"/>
          <w:sz w:val="24"/>
          <w:szCs w:val="24"/>
        </w:rPr>
      </w:pPr>
      <w:r w:rsidRPr="00BB314F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住</w:t>
      </w:r>
      <w:r w:rsidR="00BB314F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 xml:space="preserve">　</w:t>
      </w:r>
      <w:r w:rsidRPr="00BB314F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所</w:t>
      </w:r>
    </w:p>
    <w:p w14:paraId="65AFEEC9" w14:textId="77777777" w:rsidR="00616D3B" w:rsidRPr="00BB314F" w:rsidRDefault="00616D3B" w:rsidP="00F05C53">
      <w:pPr>
        <w:overflowPunct w:val="0"/>
        <w:autoSpaceDE w:val="0"/>
        <w:autoSpaceDN w:val="0"/>
        <w:spacing w:line="360" w:lineRule="auto"/>
        <w:ind w:leftChars="2300" w:left="4830"/>
        <w:rPr>
          <w:rFonts w:ascii="ＭＳ 明朝" w:eastAsia="ＭＳ 明朝" w:hAnsi="ＭＳ 明朝" w:cs="Times New Roman"/>
          <w:color w:val="000000" w:themeColor="text1"/>
          <w:sz w:val="24"/>
          <w:szCs w:val="24"/>
        </w:rPr>
      </w:pPr>
      <w:r w:rsidRPr="00BB314F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商号又は名称</w:t>
      </w:r>
    </w:p>
    <w:p w14:paraId="296883EA" w14:textId="77777777" w:rsidR="00616D3B" w:rsidRPr="00BB314F" w:rsidRDefault="00616D3B" w:rsidP="00F05C53">
      <w:pPr>
        <w:overflowPunct w:val="0"/>
        <w:autoSpaceDE w:val="0"/>
        <w:autoSpaceDN w:val="0"/>
        <w:spacing w:line="360" w:lineRule="auto"/>
        <w:ind w:leftChars="2300" w:left="4830"/>
        <w:rPr>
          <w:rFonts w:ascii="ＭＳ 明朝" w:eastAsia="ＭＳ 明朝" w:hAnsi="ＭＳ 明朝" w:cs="Times New Roman"/>
          <w:color w:val="000000" w:themeColor="text1"/>
          <w:sz w:val="24"/>
          <w:szCs w:val="24"/>
        </w:rPr>
      </w:pPr>
      <w:r w:rsidRPr="00BB314F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代表者氏名</w:t>
      </w:r>
    </w:p>
    <w:p w14:paraId="29997B41" w14:textId="617D86C5" w:rsidR="00616D3B" w:rsidRPr="00BB314F" w:rsidRDefault="00616D3B" w:rsidP="00F05C53">
      <w:pPr>
        <w:overflowPunct w:val="0"/>
        <w:autoSpaceDE w:val="0"/>
        <w:autoSpaceDN w:val="0"/>
        <w:spacing w:line="360" w:lineRule="auto"/>
        <w:ind w:leftChars="2300" w:left="4830"/>
        <w:rPr>
          <w:rFonts w:ascii="ＭＳ 明朝" w:eastAsia="ＭＳ 明朝" w:hAnsi="ＭＳ 明朝" w:cs="Times New Roman"/>
          <w:color w:val="000000" w:themeColor="text1"/>
          <w:sz w:val="24"/>
          <w:szCs w:val="24"/>
        </w:rPr>
      </w:pPr>
      <w:r w:rsidRPr="00BB314F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電話番号</w:t>
      </w:r>
    </w:p>
    <w:p w14:paraId="001A3EE4" w14:textId="0E9D66F1" w:rsidR="00616D3B" w:rsidRPr="00BB314F" w:rsidRDefault="00BB314F" w:rsidP="00F05C53">
      <w:pPr>
        <w:overflowPunct w:val="0"/>
        <w:autoSpaceDE w:val="0"/>
        <w:autoSpaceDN w:val="0"/>
        <w:spacing w:line="360" w:lineRule="auto"/>
        <w:ind w:leftChars="2300" w:left="4830"/>
        <w:rPr>
          <w:rFonts w:ascii="ＭＳ 明朝" w:eastAsia="ＭＳ 明朝" w:hAnsi="ＭＳ 明朝" w:cs="Times New Roman"/>
          <w:color w:val="000000" w:themeColor="text1"/>
          <w:sz w:val="24"/>
          <w:szCs w:val="24"/>
        </w:rPr>
      </w:pPr>
      <w:r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FAX</w:t>
      </w:r>
      <w:r w:rsidR="00616D3B" w:rsidRPr="00BB314F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番号</w:t>
      </w:r>
    </w:p>
    <w:p w14:paraId="506E7092" w14:textId="77777777" w:rsidR="00F05C53" w:rsidRPr="00BB314F" w:rsidRDefault="00F05C53" w:rsidP="00F05C53">
      <w:pPr>
        <w:overflowPunct w:val="0"/>
        <w:autoSpaceDE w:val="0"/>
        <w:autoSpaceDN w:val="0"/>
        <w:spacing w:line="360" w:lineRule="auto"/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</w:pPr>
    </w:p>
    <w:p w14:paraId="233DBB00" w14:textId="77777777" w:rsidR="00616D3B" w:rsidRPr="00BB314F" w:rsidRDefault="00E27E3F" w:rsidP="00F05C53">
      <w:pPr>
        <w:overflowPunct w:val="0"/>
        <w:autoSpaceDE w:val="0"/>
        <w:autoSpaceDN w:val="0"/>
        <w:spacing w:line="360" w:lineRule="auto"/>
        <w:jc w:val="center"/>
        <w:rPr>
          <w:rFonts w:ascii="ＭＳ 明朝" w:eastAsia="ＭＳ 明朝" w:hAnsi="ＭＳ 明朝" w:cs="Times New Roman"/>
          <w:color w:val="000000" w:themeColor="text1"/>
          <w:sz w:val="24"/>
          <w:szCs w:val="24"/>
        </w:rPr>
      </w:pPr>
      <w:r w:rsidRPr="00BB314F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入札（開札）立会い希望</w:t>
      </w:r>
      <w:r w:rsidR="00616D3B" w:rsidRPr="00BB314F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申請書</w:t>
      </w:r>
    </w:p>
    <w:p w14:paraId="5E13084E" w14:textId="77777777" w:rsidR="00F05C53" w:rsidRPr="00BB314F" w:rsidRDefault="00F05C53" w:rsidP="00F05C53">
      <w:pPr>
        <w:overflowPunct w:val="0"/>
        <w:autoSpaceDE w:val="0"/>
        <w:autoSpaceDN w:val="0"/>
        <w:spacing w:line="360" w:lineRule="auto"/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</w:pPr>
    </w:p>
    <w:p w14:paraId="15531255" w14:textId="122DC0F6" w:rsidR="00616D3B" w:rsidRPr="00BB314F" w:rsidRDefault="00F05C53" w:rsidP="00F05C53">
      <w:pPr>
        <w:overflowPunct w:val="0"/>
        <w:autoSpaceDE w:val="0"/>
        <w:autoSpaceDN w:val="0"/>
        <w:spacing w:line="360" w:lineRule="auto"/>
        <w:ind w:firstLineChars="100" w:firstLine="240"/>
        <w:rPr>
          <w:rFonts w:ascii="ＭＳ 明朝" w:eastAsia="ＭＳ 明朝" w:hAnsi="ＭＳ 明朝" w:cs="Times New Roman"/>
          <w:color w:val="000000" w:themeColor="text1"/>
          <w:sz w:val="24"/>
          <w:szCs w:val="24"/>
        </w:rPr>
      </w:pPr>
      <w:r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 xml:space="preserve">　　　　</w:t>
      </w:r>
      <w:r w:rsidR="00D13AF1" w:rsidRPr="00BB314F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年</w:t>
      </w:r>
      <w:r w:rsidR="007F2505" w:rsidRPr="00BB314F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 xml:space="preserve">　</w:t>
      </w:r>
      <w:r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 xml:space="preserve">　</w:t>
      </w:r>
      <w:r w:rsidR="00616D3B" w:rsidRPr="00BB314F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月</w:t>
      </w:r>
      <w:r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 xml:space="preserve">　</w:t>
      </w:r>
      <w:r w:rsidR="007F2505" w:rsidRPr="00BB314F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 xml:space="preserve">　</w:t>
      </w:r>
      <w:proofErr w:type="gramStart"/>
      <w:r w:rsidR="00E27E3F" w:rsidRPr="00BB314F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日付け</w:t>
      </w:r>
      <w:proofErr w:type="gramEnd"/>
      <w:r w:rsidR="00E27E3F" w:rsidRPr="00BB314F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で公告のありました下記の一般競争入札の入札（開札）立会い希望をしたく</w:t>
      </w:r>
      <w:r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、</w:t>
      </w:r>
      <w:r w:rsidR="00616D3B" w:rsidRPr="00BB314F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申請します。</w:t>
      </w:r>
    </w:p>
    <w:p w14:paraId="23FB02FD" w14:textId="77777777" w:rsidR="00F05C53" w:rsidRDefault="00F05C53" w:rsidP="00F05C53">
      <w:pPr>
        <w:overflowPunct w:val="0"/>
        <w:autoSpaceDE w:val="0"/>
        <w:autoSpaceDN w:val="0"/>
        <w:spacing w:line="360" w:lineRule="auto"/>
        <w:rPr>
          <w:rFonts w:ascii="ＭＳ 明朝" w:eastAsia="ＭＳ 明朝" w:hAnsi="ＭＳ 明朝" w:cs="Times New Roman"/>
          <w:color w:val="000000" w:themeColor="text1"/>
          <w:sz w:val="24"/>
          <w:szCs w:val="24"/>
        </w:rPr>
      </w:pPr>
    </w:p>
    <w:p w14:paraId="2EF2F29A" w14:textId="00504F33" w:rsidR="001C3A7C" w:rsidRPr="00BB314F" w:rsidRDefault="00616D3B" w:rsidP="00F05C53">
      <w:pPr>
        <w:overflowPunct w:val="0"/>
        <w:autoSpaceDE w:val="0"/>
        <w:autoSpaceDN w:val="0"/>
        <w:spacing w:line="360" w:lineRule="auto"/>
        <w:jc w:val="center"/>
        <w:rPr>
          <w:rFonts w:ascii="ＭＳ 明朝" w:eastAsia="ＭＳ 明朝" w:hAnsi="ＭＳ 明朝" w:cs="Times New Roman"/>
          <w:color w:val="000000" w:themeColor="text1"/>
          <w:sz w:val="24"/>
          <w:szCs w:val="24"/>
        </w:rPr>
      </w:pPr>
      <w:r w:rsidRPr="00BB314F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記</w:t>
      </w:r>
    </w:p>
    <w:p w14:paraId="3951C41E" w14:textId="677B706A" w:rsidR="00616D3B" w:rsidRPr="00BB314F" w:rsidRDefault="00616D3B" w:rsidP="00F05C53">
      <w:pPr>
        <w:autoSpaceDE w:val="0"/>
        <w:autoSpaceDN w:val="0"/>
        <w:adjustRightInd w:val="0"/>
        <w:spacing w:line="360" w:lineRule="auto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</w:p>
    <w:tbl>
      <w:tblPr>
        <w:tblW w:w="907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17"/>
        <w:gridCol w:w="7654"/>
      </w:tblGrid>
      <w:tr w:rsidR="007F2505" w:rsidRPr="00BB314F" w14:paraId="0A44CD5E" w14:textId="77777777" w:rsidTr="00F05C53">
        <w:trPr>
          <w:trHeight w:val="113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D7DA5" w14:textId="77777777" w:rsidR="007F2505" w:rsidRPr="00BB314F" w:rsidRDefault="007F2505" w:rsidP="00F05C53">
            <w:pPr>
              <w:widowControl/>
              <w:spacing w:line="360" w:lineRule="auto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BB314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件　　名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9CA5B" w14:textId="059470FF" w:rsidR="007F2505" w:rsidRPr="00BB314F" w:rsidRDefault="007F2505" w:rsidP="00F05C53">
            <w:pPr>
              <w:widowControl/>
              <w:spacing w:line="360" w:lineRule="auto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</w:tr>
      <w:tr w:rsidR="007F2505" w:rsidRPr="00BB314F" w14:paraId="5379F6A5" w14:textId="77777777" w:rsidTr="00F05C53">
        <w:trPr>
          <w:trHeight w:val="1134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74D7E" w14:textId="77777777" w:rsidR="007F2505" w:rsidRPr="00BB314F" w:rsidRDefault="007F2505" w:rsidP="00F05C53">
            <w:pPr>
              <w:widowControl/>
              <w:spacing w:line="360" w:lineRule="auto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BB314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立会い者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4930C" w14:textId="2ABF9BFD" w:rsidR="007F2505" w:rsidRPr="00BB314F" w:rsidRDefault="007F2505" w:rsidP="00F05C53">
            <w:pPr>
              <w:widowControl/>
              <w:spacing w:line="360" w:lineRule="auto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</w:tr>
    </w:tbl>
    <w:p w14:paraId="08F7F621" w14:textId="77777777" w:rsidR="00503E29" w:rsidRPr="00BB314F" w:rsidRDefault="00503E29" w:rsidP="00F05C53">
      <w:pPr>
        <w:autoSpaceDE w:val="0"/>
        <w:autoSpaceDN w:val="0"/>
        <w:adjustRightInd w:val="0"/>
        <w:spacing w:line="360" w:lineRule="auto"/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</w:pPr>
    </w:p>
    <w:p w14:paraId="2BAA0FD4" w14:textId="5D408338" w:rsidR="00503E29" w:rsidRPr="00BB314F" w:rsidRDefault="007F2505" w:rsidP="00F05C53">
      <w:pPr>
        <w:autoSpaceDE w:val="0"/>
        <w:autoSpaceDN w:val="0"/>
        <w:adjustRightInd w:val="0"/>
        <w:spacing w:line="360" w:lineRule="auto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 w:rsidRPr="00BB314F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※</w:t>
      </w:r>
      <w:r w:rsidR="00F05C5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 </w:t>
      </w:r>
      <w:r w:rsidRPr="00BB314F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注意点</w:t>
      </w:r>
    </w:p>
    <w:p w14:paraId="362E0891" w14:textId="198F59BC" w:rsidR="00503E29" w:rsidRPr="00BB314F" w:rsidRDefault="007F2505" w:rsidP="00F05C53">
      <w:pPr>
        <w:autoSpaceDE w:val="0"/>
        <w:autoSpaceDN w:val="0"/>
        <w:adjustRightInd w:val="0"/>
        <w:spacing w:line="360" w:lineRule="auto"/>
        <w:ind w:leftChars="50" w:left="345" w:hangingChars="100" w:hanging="240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 w:rsidRPr="00BB314F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・立会いができる者は</w:t>
      </w:r>
      <w:r w:rsidR="00F05C5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、</w:t>
      </w:r>
      <w:r w:rsidRPr="00BB314F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当該案件の入札参加者のみとし</w:t>
      </w:r>
      <w:r w:rsidR="00F05C5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、</w:t>
      </w:r>
      <w:r w:rsidRPr="00BB314F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原則</w:t>
      </w:r>
      <w:r w:rsidR="00F05C5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1</w:t>
      </w:r>
      <w:r w:rsidRPr="00BB314F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社</w:t>
      </w:r>
      <w:r w:rsidR="00F05C5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1</w:t>
      </w:r>
      <w:r w:rsidRPr="00BB314F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名とする。</w:t>
      </w:r>
    </w:p>
    <w:p w14:paraId="1F0B6045" w14:textId="188ADC39" w:rsidR="00503E29" w:rsidRPr="00BB314F" w:rsidRDefault="007F2505" w:rsidP="00F05C53">
      <w:pPr>
        <w:autoSpaceDE w:val="0"/>
        <w:autoSpaceDN w:val="0"/>
        <w:adjustRightInd w:val="0"/>
        <w:spacing w:line="360" w:lineRule="auto"/>
        <w:ind w:leftChars="50" w:left="345" w:hangingChars="100" w:hanging="240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 w:rsidRPr="00BB314F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・立会いを予定する者が都合により立会いできなくなった場合は</w:t>
      </w:r>
      <w:r w:rsidR="00F05C5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、</w:t>
      </w:r>
      <w:r w:rsidRPr="00BB314F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入札（開札）予定時刻の30分前までに</w:t>
      </w:r>
      <w:r w:rsidR="00F05C5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組合業務課</w:t>
      </w:r>
      <w:r w:rsidRPr="00BB314F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に連絡をすること。</w:t>
      </w:r>
    </w:p>
    <w:p w14:paraId="1278F662" w14:textId="77777777" w:rsidR="007F2505" w:rsidRPr="00BB314F" w:rsidRDefault="00F62BE9" w:rsidP="00F05C53">
      <w:pPr>
        <w:autoSpaceDE w:val="0"/>
        <w:autoSpaceDN w:val="0"/>
        <w:adjustRightInd w:val="0"/>
        <w:spacing w:line="360" w:lineRule="auto"/>
        <w:ind w:leftChars="50" w:left="345" w:hangingChars="100" w:hanging="240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 w:rsidRPr="00BB314F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・複数案件に希望をする場合は，件名に該当する件</w:t>
      </w:r>
      <w:r w:rsidR="007F2505" w:rsidRPr="00BB314F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名を</w:t>
      </w:r>
      <w:r w:rsidR="009C19EF" w:rsidRPr="00BB314F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それぞれ</w:t>
      </w:r>
      <w:r w:rsidR="007F2505" w:rsidRPr="00BB314F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記入すること。</w:t>
      </w:r>
    </w:p>
    <w:p w14:paraId="4590D3BC" w14:textId="0AC755A1" w:rsidR="007F2505" w:rsidRPr="00BB314F" w:rsidRDefault="007F2505" w:rsidP="00F05C53">
      <w:pPr>
        <w:autoSpaceDE w:val="0"/>
        <w:autoSpaceDN w:val="0"/>
        <w:adjustRightInd w:val="0"/>
        <w:spacing w:line="360" w:lineRule="auto"/>
        <w:ind w:leftChars="50" w:left="345" w:hangingChars="100" w:hanging="240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 w:rsidRPr="00BB314F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・</w:t>
      </w:r>
      <w:r w:rsidR="009C19EF" w:rsidRPr="00BB314F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本</w:t>
      </w:r>
      <w:r w:rsidRPr="00BB314F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申請書は，</w:t>
      </w:r>
      <w:r w:rsidR="00F05C5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FAX</w:t>
      </w:r>
      <w:r w:rsidRPr="00BB314F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にて</w:t>
      </w:r>
      <w:r w:rsidR="00F05C5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組合業務課</w:t>
      </w:r>
      <w:r w:rsidRPr="00BB314F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に送信をすること。</w:t>
      </w:r>
      <w:r w:rsidR="004E16A4" w:rsidRPr="00BB314F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送信後は，速やかに電話で確認すること。</w:t>
      </w:r>
    </w:p>
    <w:p w14:paraId="6017ADBC" w14:textId="4BDDC64A" w:rsidR="004E16A4" w:rsidRPr="00BB314F" w:rsidRDefault="004E16A4" w:rsidP="00F05C53">
      <w:pPr>
        <w:autoSpaceDE w:val="0"/>
        <w:autoSpaceDN w:val="0"/>
        <w:adjustRightInd w:val="0"/>
        <w:spacing w:line="360" w:lineRule="auto"/>
        <w:ind w:leftChars="250" w:left="525"/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</w:pPr>
      <w:r w:rsidRPr="00BB314F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電話番号</w:t>
      </w:r>
      <w:r w:rsidR="00F05C5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</w:t>
      </w:r>
      <w:r w:rsidRPr="00BB314F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0299-</w:t>
      </w:r>
      <w:r w:rsidR="00F05C5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36</w:t>
      </w:r>
      <w:r w:rsidRPr="00BB314F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-</w:t>
      </w:r>
      <w:r w:rsidR="00F05C5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0770</w:t>
      </w:r>
    </w:p>
    <w:p w14:paraId="0770E85B" w14:textId="2E7C0212" w:rsidR="004E16A4" w:rsidRPr="00BB314F" w:rsidRDefault="00F05C53" w:rsidP="00F05C53">
      <w:pPr>
        <w:autoSpaceDE w:val="0"/>
        <w:autoSpaceDN w:val="0"/>
        <w:adjustRightInd w:val="0"/>
        <w:spacing w:line="360" w:lineRule="auto"/>
        <w:ind w:leftChars="250" w:left="525"/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FAX</w:t>
      </w:r>
      <w:r w:rsidR="004E16A4" w:rsidRPr="00BB314F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番号</w:t>
      </w: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 　　</w:t>
      </w:r>
      <w:r w:rsidR="004E16A4" w:rsidRPr="00BB314F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0299-</w:t>
      </w: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36</w:t>
      </w:r>
      <w:r w:rsidR="004E16A4" w:rsidRPr="00BB314F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-0</w:t>
      </w: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771</w:t>
      </w:r>
    </w:p>
    <w:sectPr w:rsidR="004E16A4" w:rsidRPr="00BB314F" w:rsidSect="00F05C53">
      <w:footerReference w:type="default" r:id="rId7"/>
      <w:pgSz w:w="11905" w:h="16837" w:code="9"/>
      <w:pgMar w:top="1134" w:right="1418" w:bottom="1134" w:left="1418" w:header="720" w:footer="720" w:gutter="0"/>
      <w:cols w:space="720"/>
      <w:noEndnote/>
      <w:docGrid w:linePitch="462" w:charSpace="22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2050D" w14:textId="77777777" w:rsidR="00B62EF7" w:rsidRDefault="00B62EF7">
      <w:r>
        <w:separator/>
      </w:r>
    </w:p>
  </w:endnote>
  <w:endnote w:type="continuationSeparator" w:id="0">
    <w:p w14:paraId="0CBB4DD3" w14:textId="77777777" w:rsidR="00B62EF7" w:rsidRDefault="00B62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0CCF2" w14:textId="77777777" w:rsidR="00000000" w:rsidRDefault="00000000">
    <w:pPr>
      <w:autoSpaceDE w:val="0"/>
      <w:autoSpaceDN w:val="0"/>
      <w:adjustRightInd w:val="0"/>
      <w:spacing w:line="252" w:lineRule="atLeast"/>
      <w:jc w:val="center"/>
      <w:rPr>
        <w:rFonts w:ascii="ＭＳ 明朝" w:eastAsia="ＭＳ 明朝" w:hAnsi="ＭＳ 明朝" w:cs="ＭＳ 明朝"/>
        <w:color w:val="000000"/>
        <w:kern w:val="0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72A2FE" w14:textId="77777777" w:rsidR="00B62EF7" w:rsidRDefault="00B62EF7">
      <w:r>
        <w:separator/>
      </w:r>
    </w:p>
  </w:footnote>
  <w:footnote w:type="continuationSeparator" w:id="0">
    <w:p w14:paraId="052FE905" w14:textId="77777777" w:rsidR="00B62EF7" w:rsidRDefault="00B62E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6D3B"/>
    <w:rsid w:val="00005D27"/>
    <w:rsid w:val="00157868"/>
    <w:rsid w:val="001C3A7C"/>
    <w:rsid w:val="001E1E03"/>
    <w:rsid w:val="003D6EF2"/>
    <w:rsid w:val="003F5531"/>
    <w:rsid w:val="00494921"/>
    <w:rsid w:val="004E16A4"/>
    <w:rsid w:val="00503E29"/>
    <w:rsid w:val="005C120E"/>
    <w:rsid w:val="00616D3B"/>
    <w:rsid w:val="00622BA5"/>
    <w:rsid w:val="00715694"/>
    <w:rsid w:val="007630A1"/>
    <w:rsid w:val="007C045D"/>
    <w:rsid w:val="007F2505"/>
    <w:rsid w:val="008C48C9"/>
    <w:rsid w:val="009C19EF"/>
    <w:rsid w:val="00A843E5"/>
    <w:rsid w:val="00B62EF7"/>
    <w:rsid w:val="00BB314F"/>
    <w:rsid w:val="00BE36BC"/>
    <w:rsid w:val="00C84E45"/>
    <w:rsid w:val="00CA5755"/>
    <w:rsid w:val="00CD5CAC"/>
    <w:rsid w:val="00D13AF1"/>
    <w:rsid w:val="00E27E3F"/>
    <w:rsid w:val="00F01AF3"/>
    <w:rsid w:val="00F05C53"/>
    <w:rsid w:val="00F21085"/>
    <w:rsid w:val="00F62BE9"/>
    <w:rsid w:val="00F90FCF"/>
    <w:rsid w:val="00FB2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A59C69"/>
  <w15:chartTrackingRefBased/>
  <w15:docId w15:val="{D70CD7F3-9127-4BED-948E-AD8345387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6D3B"/>
    <w:pPr>
      <w:tabs>
        <w:tab w:val="center" w:pos="4252"/>
        <w:tab w:val="right" w:pos="8504"/>
      </w:tabs>
      <w:snapToGrid w:val="0"/>
    </w:pPr>
    <w:rPr>
      <w:rFonts w:cs="Times New Roman"/>
    </w:rPr>
  </w:style>
  <w:style w:type="character" w:customStyle="1" w:styleId="a4">
    <w:name w:val="ヘッダー (文字)"/>
    <w:basedOn w:val="a0"/>
    <w:link w:val="a3"/>
    <w:uiPriority w:val="99"/>
    <w:rsid w:val="00616D3B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616D3B"/>
    <w:pPr>
      <w:tabs>
        <w:tab w:val="center" w:pos="4252"/>
        <w:tab w:val="right" w:pos="8504"/>
      </w:tabs>
      <w:snapToGrid w:val="0"/>
    </w:pPr>
    <w:rPr>
      <w:rFonts w:cs="Times New Roman"/>
    </w:rPr>
  </w:style>
  <w:style w:type="character" w:customStyle="1" w:styleId="a6">
    <w:name w:val="フッター (文字)"/>
    <w:basedOn w:val="a0"/>
    <w:link w:val="a5"/>
    <w:uiPriority w:val="99"/>
    <w:rsid w:val="00616D3B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1C3A7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1C3A7C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1C3A7C"/>
    <w:pPr>
      <w:jc w:val="center"/>
    </w:pPr>
    <w:rPr>
      <w:rFonts w:ascii="ＭＳ 明朝" w:eastAsia="ＭＳ 明朝" w:hAnsi="ＭＳ 明朝" w:cs="Times New Roman"/>
      <w:color w:val="000000" w:themeColor="text1"/>
      <w:sz w:val="22"/>
    </w:rPr>
  </w:style>
  <w:style w:type="character" w:customStyle="1" w:styleId="aa">
    <w:name w:val="記 (文字)"/>
    <w:basedOn w:val="a0"/>
    <w:link w:val="a9"/>
    <w:uiPriority w:val="99"/>
    <w:rsid w:val="001C3A7C"/>
    <w:rPr>
      <w:rFonts w:ascii="ＭＳ 明朝" w:eastAsia="ＭＳ 明朝" w:hAnsi="ＭＳ 明朝" w:cs="Times New Roman"/>
      <w:color w:val="000000" w:themeColor="text1"/>
      <w:sz w:val="22"/>
    </w:rPr>
  </w:style>
  <w:style w:type="paragraph" w:styleId="ab">
    <w:name w:val="Closing"/>
    <w:basedOn w:val="a"/>
    <w:link w:val="ac"/>
    <w:uiPriority w:val="99"/>
    <w:unhideWhenUsed/>
    <w:rsid w:val="001C3A7C"/>
    <w:pPr>
      <w:jc w:val="right"/>
    </w:pPr>
    <w:rPr>
      <w:rFonts w:ascii="ＭＳ 明朝" w:eastAsia="ＭＳ 明朝" w:hAnsi="ＭＳ 明朝" w:cs="Times New Roman"/>
      <w:color w:val="000000" w:themeColor="text1"/>
      <w:sz w:val="22"/>
    </w:rPr>
  </w:style>
  <w:style w:type="character" w:customStyle="1" w:styleId="ac">
    <w:name w:val="結語 (文字)"/>
    <w:basedOn w:val="a0"/>
    <w:link w:val="ab"/>
    <w:uiPriority w:val="99"/>
    <w:rsid w:val="001C3A7C"/>
    <w:rPr>
      <w:rFonts w:ascii="ＭＳ 明朝" w:eastAsia="ＭＳ 明朝" w:hAnsi="ＭＳ 明朝" w:cs="Times New Roman"/>
      <w:color w:val="000000" w:themeColor="text1"/>
      <w:sz w:val="22"/>
    </w:rPr>
  </w:style>
  <w:style w:type="table" w:styleId="ad">
    <w:name w:val="Table Grid"/>
    <w:basedOn w:val="a1"/>
    <w:uiPriority w:val="39"/>
    <w:rsid w:val="00503E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29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E58E2A-A4CD-48BA-B924-CEBC65FBE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石岡市</Company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石岡市</dc:creator>
  <cp:keywords/>
  <dc:description/>
  <cp:lastModifiedBy>古渡</cp:lastModifiedBy>
  <cp:revision>2</cp:revision>
  <cp:lastPrinted>2026-09-02T06:48:00Z</cp:lastPrinted>
  <dcterms:created xsi:type="dcterms:W3CDTF">2026-09-02T07:18:00Z</dcterms:created>
  <dcterms:modified xsi:type="dcterms:W3CDTF">2026-09-02T07:18:00Z</dcterms:modified>
</cp:coreProperties>
</file>