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8941" w14:textId="77777777" w:rsidR="00616D3B" w:rsidRPr="00DB46DB" w:rsidRDefault="00616D3B" w:rsidP="00DB46DB">
      <w:pPr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2422DBA9" w14:textId="77777777" w:rsid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石岡地方斎場組合</w:t>
      </w:r>
    </w:p>
    <w:p w14:paraId="0D2054E3" w14:textId="5B249C93" w:rsidR="00616D3B" w:rsidRP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管理者</w:t>
      </w:r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　</w:t>
      </w:r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宛</w:t>
      </w:r>
    </w:p>
    <w:p w14:paraId="1CC7C70B" w14:textId="77777777" w:rsid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C654CE0" w14:textId="6FB8BA16" w:rsidR="00616D3B" w:rsidRPr="00DB46DB" w:rsidRDefault="00616D3B" w:rsidP="00DB46DB">
      <w:pPr>
        <w:overflowPunct w:val="0"/>
        <w:autoSpaceDE w:val="0"/>
        <w:autoSpaceDN w:val="0"/>
        <w:ind w:leftChars="2000" w:left="420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住所</w:t>
      </w:r>
    </w:p>
    <w:p w14:paraId="454300FF" w14:textId="77777777" w:rsidR="00616D3B" w:rsidRPr="00DB46DB" w:rsidRDefault="00616D3B" w:rsidP="00DB46DB">
      <w:pPr>
        <w:overflowPunct w:val="0"/>
        <w:autoSpaceDE w:val="0"/>
        <w:autoSpaceDN w:val="0"/>
        <w:ind w:leftChars="2000" w:left="420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商号又は名称</w:t>
      </w:r>
    </w:p>
    <w:p w14:paraId="368A0563" w14:textId="77777777" w:rsidR="00616D3B" w:rsidRPr="00DB46DB" w:rsidRDefault="00616D3B" w:rsidP="00DB46DB">
      <w:pPr>
        <w:overflowPunct w:val="0"/>
        <w:autoSpaceDE w:val="0"/>
        <w:autoSpaceDN w:val="0"/>
        <w:ind w:leftChars="2000" w:left="420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代表者氏名</w:t>
      </w:r>
    </w:p>
    <w:p w14:paraId="67FD7D21" w14:textId="0E8FDF61" w:rsidR="00616D3B" w:rsidRPr="00DB46DB" w:rsidRDefault="00616D3B" w:rsidP="00DB46DB">
      <w:pPr>
        <w:overflowPunct w:val="0"/>
        <w:autoSpaceDE w:val="0"/>
        <w:autoSpaceDN w:val="0"/>
        <w:ind w:leftChars="2000" w:left="420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電話番号</w:t>
      </w:r>
    </w:p>
    <w:p w14:paraId="02B656D9" w14:textId="6E812FC3" w:rsidR="00616D3B" w:rsidRPr="00DB46DB" w:rsidRDefault="00DB46DB" w:rsidP="00DB46DB">
      <w:pPr>
        <w:overflowPunct w:val="0"/>
        <w:autoSpaceDE w:val="0"/>
        <w:autoSpaceDN w:val="0"/>
        <w:ind w:leftChars="2000" w:left="420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FAX</w:t>
      </w:r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番号</w:t>
      </w:r>
    </w:p>
    <w:p w14:paraId="282E7FFA" w14:textId="77777777" w:rsidR="00616D3B" w:rsidRDefault="00616D3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E3EDEE1" w14:textId="77777777" w:rsidR="00DB46DB" w:rsidRP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1AF055B1" w14:textId="1C38493C" w:rsidR="00616D3B" w:rsidRPr="00DB46DB" w:rsidRDefault="00616D3B" w:rsidP="00DB46DB">
      <w:pPr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一般競争</w:t>
      </w:r>
      <w:r w:rsidR="00DB46D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入札参加届出書</w:t>
      </w:r>
    </w:p>
    <w:p w14:paraId="111436CE" w14:textId="77777777" w:rsidR="00616D3B" w:rsidRDefault="00616D3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064DB006" w14:textId="77777777" w:rsidR="00DB46DB" w:rsidRP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4F872599" w14:textId="606708A8" w:rsidR="00616D3B" w:rsidRPr="00DB46DB" w:rsidRDefault="000027E0" w:rsidP="00DB46DB">
      <w:pPr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令和</w:t>
      </w:r>
      <w:r w:rsid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</w:t>
      </w: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年</w:t>
      </w:r>
      <w:r w:rsid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</w:t>
      </w:r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月</w:t>
      </w:r>
      <w:r w:rsid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</w:t>
      </w:r>
      <w:proofErr w:type="gramStart"/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日付け</w:t>
      </w:r>
      <w:proofErr w:type="gramEnd"/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で公告のありました下記の一般競争入札に参加するため</w:t>
      </w:r>
      <w:r w:rsid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届け出</w:t>
      </w:r>
      <w:r w:rsidR="00A518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を</w:t>
      </w:r>
      <w:r w:rsidR="00616D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します。</w:t>
      </w:r>
    </w:p>
    <w:p w14:paraId="0EBA313B" w14:textId="2EE9D2D9" w:rsidR="00616D3B" w:rsidRPr="00DB46DB" w:rsidRDefault="00616D3B" w:rsidP="00DB46DB">
      <w:pPr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なお</w:t>
      </w:r>
      <w:r w:rsid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、</w:t>
      </w:r>
      <w:r w:rsidR="00A5183B"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事後に提出する</w:t>
      </w: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書類については事実と相違ないことを誓約いたします。</w:t>
      </w:r>
    </w:p>
    <w:p w14:paraId="17FF6553" w14:textId="77777777" w:rsidR="00CE4BB9" w:rsidRDefault="00CE4BB9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67F88A11" w14:textId="77777777" w:rsidR="00DB46DB" w:rsidRPr="00DB46DB" w:rsidRDefault="00DB46DB" w:rsidP="00DB46DB">
      <w:pPr>
        <w:overflowPunct w:val="0"/>
        <w:autoSpaceDE w:val="0"/>
        <w:autoSpaceDN w:val="0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</w:pPr>
    </w:p>
    <w:p w14:paraId="3BDEE02B" w14:textId="77777777" w:rsidR="003706A5" w:rsidRPr="00DB46DB" w:rsidRDefault="00616D3B" w:rsidP="00DB46DB">
      <w:pPr>
        <w:pStyle w:val="a9"/>
        <w:rPr>
          <w:sz w:val="24"/>
          <w:szCs w:val="24"/>
        </w:rPr>
      </w:pPr>
      <w:r w:rsidRPr="00DB46DB">
        <w:rPr>
          <w:rFonts w:hint="eastAsia"/>
          <w:sz w:val="24"/>
          <w:szCs w:val="24"/>
        </w:rPr>
        <w:t>記</w:t>
      </w:r>
    </w:p>
    <w:p w14:paraId="704AA23E" w14:textId="77777777" w:rsidR="003706A5" w:rsidRPr="00DB46DB" w:rsidRDefault="003706A5" w:rsidP="00DB46DB">
      <w:pPr>
        <w:rPr>
          <w:rFonts w:ascii="ＭＳ 明朝" w:eastAsia="ＭＳ 明朝" w:hAnsi="ＭＳ 明朝"/>
          <w:sz w:val="24"/>
          <w:szCs w:val="24"/>
        </w:rPr>
      </w:pPr>
    </w:p>
    <w:p w14:paraId="7A3F0F71" w14:textId="77777777" w:rsidR="003706A5" w:rsidRPr="00DB46DB" w:rsidRDefault="003706A5" w:rsidP="00DB46DB">
      <w:pPr>
        <w:rPr>
          <w:rFonts w:ascii="ＭＳ 明朝" w:eastAsia="ＭＳ 明朝" w:hAnsi="ＭＳ 明朝"/>
          <w:sz w:val="24"/>
          <w:szCs w:val="24"/>
        </w:rPr>
      </w:pPr>
    </w:p>
    <w:p w14:paraId="60406A0B" w14:textId="537D10CD" w:rsidR="00616D3B" w:rsidRPr="00DB46DB" w:rsidRDefault="00616D3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  <w:u w:val="single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pacing w:val="105"/>
          <w:sz w:val="24"/>
          <w:szCs w:val="24"/>
          <w:u w:val="single"/>
        </w:rPr>
        <w:t>件</w:t>
      </w: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名</w:t>
      </w:r>
      <w:r w:rsidR="00AE0BCA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22311BEA" w14:textId="77777777" w:rsidR="00AC48BC" w:rsidRDefault="00AC48BC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  <w:u w:val="single"/>
        </w:rPr>
      </w:pPr>
    </w:p>
    <w:p w14:paraId="3971E45D" w14:textId="77777777" w:rsidR="00AE0BCA" w:rsidRPr="00DB46DB" w:rsidRDefault="00AE0BCA" w:rsidP="00DB46DB">
      <w:pPr>
        <w:overflowPunct w:val="0"/>
        <w:autoSpaceDE w:val="0"/>
        <w:autoSpaceDN w:val="0"/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</w:pPr>
    </w:p>
    <w:p w14:paraId="51089368" w14:textId="77777777" w:rsidR="00616D3B" w:rsidRPr="00DB46DB" w:rsidRDefault="00A5183B" w:rsidP="00DB46DB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DB46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事後提出書類</w:t>
      </w:r>
    </w:p>
    <w:p w14:paraId="510BEDD9" w14:textId="71E8954B" w:rsidR="00616D3B" w:rsidRPr="00DB46DB" w:rsidRDefault="00DB46DB" w:rsidP="00AE0BCA">
      <w:pPr>
        <w:autoSpaceDE w:val="0"/>
        <w:autoSpaceDN w:val="0"/>
        <w:adjustRightInd w:val="0"/>
        <w:ind w:leftChars="100" w:left="21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</w:t>
      </w:r>
      <w:r w:rsidR="00AE0BC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8D40CB" w:rsidRPr="00DB46DB">
        <w:rPr>
          <w:rFonts w:ascii="ＭＳ 明朝" w:eastAsia="ＭＳ 明朝" w:hAnsi="ＭＳ 明朝" w:hint="eastAsia"/>
          <w:sz w:val="24"/>
          <w:szCs w:val="24"/>
        </w:rPr>
        <w:t>一般競争入札参加申請書（一般競争入札参加申請資料</w:t>
      </w:r>
      <w:r>
        <w:rPr>
          <w:rFonts w:ascii="ＭＳ 明朝" w:eastAsia="ＭＳ 明朝" w:hAnsi="ＭＳ 明朝" w:hint="eastAsia"/>
          <w:sz w:val="24"/>
          <w:szCs w:val="24"/>
        </w:rPr>
        <w:t>を</w:t>
      </w:r>
      <w:r w:rsidR="008D40CB" w:rsidRPr="00DB46DB">
        <w:rPr>
          <w:rFonts w:ascii="ＭＳ 明朝" w:eastAsia="ＭＳ 明朝" w:hAnsi="ＭＳ 明朝" w:hint="eastAsia"/>
          <w:sz w:val="24"/>
          <w:szCs w:val="24"/>
        </w:rPr>
        <w:t>含む）</w:t>
      </w:r>
    </w:p>
    <w:p w14:paraId="5CAA5850" w14:textId="5AB26974" w:rsidR="00E24DAC" w:rsidRPr="00DB46DB" w:rsidRDefault="00DB46DB" w:rsidP="00AE0BCA">
      <w:pPr>
        <w:autoSpaceDE w:val="0"/>
        <w:autoSpaceDN w:val="0"/>
        <w:adjustRightInd w:val="0"/>
        <w:ind w:leftChars="100" w:left="450" w:hangingChars="100" w:hanging="240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2</w:t>
      </w:r>
      <w:r w:rsidR="00AE0BC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3706A5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告示文「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2</w:t>
      </w:r>
      <w:r w:rsidR="00AE0BCA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3706A5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競争入札参加資格」の競争入札参加資格</w:t>
      </w:r>
      <w:r w:rsidR="00AC48BC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(2)</w:t>
      </w:r>
      <w:r w:rsidR="003706A5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欄</w:t>
      </w:r>
      <w:r w:rsidR="00B804B2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に記載された</w:t>
      </w:r>
      <w:r w:rsidR="00AC48BC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要件を</w:t>
      </w:r>
      <w:r w:rsidR="00B804B2" w:rsidRPr="00DB46D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証する書類</w:t>
      </w:r>
    </w:p>
    <w:sectPr w:rsidR="00E24DAC" w:rsidRPr="00DB46DB" w:rsidSect="00DB46DB">
      <w:footerReference w:type="default" r:id="rId7"/>
      <w:pgSz w:w="11905" w:h="16837" w:code="9"/>
      <w:pgMar w:top="1701" w:right="1701" w:bottom="1134" w:left="1701" w:header="720" w:footer="720" w:gutter="0"/>
      <w:cols w:space="720"/>
      <w:noEndnote/>
      <w:docGrid w:linePitch="462" w:charSpace="22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183C" w14:textId="77777777" w:rsidR="003366C4" w:rsidRDefault="003366C4">
      <w:r>
        <w:separator/>
      </w:r>
    </w:p>
  </w:endnote>
  <w:endnote w:type="continuationSeparator" w:id="0">
    <w:p w14:paraId="547913D3" w14:textId="77777777" w:rsidR="003366C4" w:rsidRDefault="0033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F007" w14:textId="77777777" w:rsidR="00616988" w:rsidRDefault="00616988">
    <w:pPr>
      <w:autoSpaceDE w:val="0"/>
      <w:autoSpaceDN w:val="0"/>
      <w:adjustRightInd w:val="0"/>
      <w:spacing w:line="252" w:lineRule="atLeast"/>
      <w:jc w:val="center"/>
      <w:rPr>
        <w:rFonts w:ascii="ＭＳ 明朝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A062E" w14:textId="77777777" w:rsidR="003366C4" w:rsidRDefault="003366C4">
      <w:r>
        <w:separator/>
      </w:r>
    </w:p>
  </w:footnote>
  <w:footnote w:type="continuationSeparator" w:id="0">
    <w:p w14:paraId="13C20B26" w14:textId="77777777" w:rsidR="003366C4" w:rsidRDefault="00336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3B"/>
    <w:rsid w:val="000027E0"/>
    <w:rsid w:val="00005D27"/>
    <w:rsid w:val="0005334A"/>
    <w:rsid w:val="00107854"/>
    <w:rsid w:val="00157868"/>
    <w:rsid w:val="001762D3"/>
    <w:rsid w:val="0019522E"/>
    <w:rsid w:val="001A1B9D"/>
    <w:rsid w:val="001C3A7C"/>
    <w:rsid w:val="001E1E03"/>
    <w:rsid w:val="00220009"/>
    <w:rsid w:val="002758AD"/>
    <w:rsid w:val="002917A3"/>
    <w:rsid w:val="003366C4"/>
    <w:rsid w:val="003706A5"/>
    <w:rsid w:val="003B6328"/>
    <w:rsid w:val="003D6EF2"/>
    <w:rsid w:val="003F5531"/>
    <w:rsid w:val="003F7D50"/>
    <w:rsid w:val="00423674"/>
    <w:rsid w:val="00442A6D"/>
    <w:rsid w:val="004479B6"/>
    <w:rsid w:val="00477153"/>
    <w:rsid w:val="00494921"/>
    <w:rsid w:val="004C2F07"/>
    <w:rsid w:val="00503E29"/>
    <w:rsid w:val="0057188E"/>
    <w:rsid w:val="00584B7E"/>
    <w:rsid w:val="005C120E"/>
    <w:rsid w:val="005C121E"/>
    <w:rsid w:val="005F4211"/>
    <w:rsid w:val="00616988"/>
    <w:rsid w:val="00616D3B"/>
    <w:rsid w:val="00622BA5"/>
    <w:rsid w:val="006A0622"/>
    <w:rsid w:val="006C6EF3"/>
    <w:rsid w:val="00715694"/>
    <w:rsid w:val="007630A1"/>
    <w:rsid w:val="007D491C"/>
    <w:rsid w:val="00830154"/>
    <w:rsid w:val="00831E2F"/>
    <w:rsid w:val="008538FF"/>
    <w:rsid w:val="00860152"/>
    <w:rsid w:val="008B307F"/>
    <w:rsid w:val="008C48C9"/>
    <w:rsid w:val="008C6668"/>
    <w:rsid w:val="008D40CB"/>
    <w:rsid w:val="008D7835"/>
    <w:rsid w:val="008E6E05"/>
    <w:rsid w:val="009126E9"/>
    <w:rsid w:val="009464F6"/>
    <w:rsid w:val="009542BF"/>
    <w:rsid w:val="009A3137"/>
    <w:rsid w:val="009F3183"/>
    <w:rsid w:val="009F6E1F"/>
    <w:rsid w:val="00A30A5B"/>
    <w:rsid w:val="00A5183B"/>
    <w:rsid w:val="00A627BF"/>
    <w:rsid w:val="00A77BFF"/>
    <w:rsid w:val="00A843E5"/>
    <w:rsid w:val="00AC48BC"/>
    <w:rsid w:val="00AE0BCA"/>
    <w:rsid w:val="00B44CF2"/>
    <w:rsid w:val="00B56D8E"/>
    <w:rsid w:val="00B804B2"/>
    <w:rsid w:val="00BE36BC"/>
    <w:rsid w:val="00C3518A"/>
    <w:rsid w:val="00C846F6"/>
    <w:rsid w:val="00C84E45"/>
    <w:rsid w:val="00C92600"/>
    <w:rsid w:val="00C95071"/>
    <w:rsid w:val="00CD1A3B"/>
    <w:rsid w:val="00CD5CAC"/>
    <w:rsid w:val="00CE4BB9"/>
    <w:rsid w:val="00D07360"/>
    <w:rsid w:val="00D13AF1"/>
    <w:rsid w:val="00D16526"/>
    <w:rsid w:val="00DA30B1"/>
    <w:rsid w:val="00DB46DB"/>
    <w:rsid w:val="00DC0C37"/>
    <w:rsid w:val="00E24DAC"/>
    <w:rsid w:val="00E268D7"/>
    <w:rsid w:val="00E70866"/>
    <w:rsid w:val="00E9709B"/>
    <w:rsid w:val="00EE6CFA"/>
    <w:rsid w:val="00F01AF3"/>
    <w:rsid w:val="00F110CB"/>
    <w:rsid w:val="00F24C60"/>
    <w:rsid w:val="00F90FCF"/>
    <w:rsid w:val="00FA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4B8D2F"/>
  <w15:chartTrackingRefBased/>
  <w15:docId w15:val="{D70CD7F3-9127-4BED-948E-AD834538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D3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basedOn w:val="a0"/>
    <w:link w:val="a3"/>
    <w:uiPriority w:val="99"/>
    <w:rsid w:val="00616D3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16D3B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basedOn w:val="a0"/>
    <w:link w:val="a5"/>
    <w:uiPriority w:val="99"/>
    <w:rsid w:val="00616D3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C3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C3A7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C3A7C"/>
    <w:pPr>
      <w:jc w:val="center"/>
    </w:pPr>
    <w:rPr>
      <w:rFonts w:ascii="ＭＳ 明朝" w:eastAsia="ＭＳ 明朝" w:hAnsi="ＭＳ 明朝" w:cs="Times New Roman"/>
      <w:color w:val="000000" w:themeColor="text1"/>
      <w:sz w:val="22"/>
    </w:rPr>
  </w:style>
  <w:style w:type="character" w:customStyle="1" w:styleId="aa">
    <w:name w:val="記 (文字)"/>
    <w:basedOn w:val="a0"/>
    <w:link w:val="a9"/>
    <w:uiPriority w:val="99"/>
    <w:rsid w:val="001C3A7C"/>
    <w:rPr>
      <w:rFonts w:ascii="ＭＳ 明朝" w:eastAsia="ＭＳ 明朝" w:hAnsi="ＭＳ 明朝" w:cs="Times New Roman"/>
      <w:color w:val="000000" w:themeColor="text1"/>
      <w:sz w:val="22"/>
    </w:rPr>
  </w:style>
  <w:style w:type="paragraph" w:styleId="ab">
    <w:name w:val="Closing"/>
    <w:basedOn w:val="a"/>
    <w:link w:val="ac"/>
    <w:uiPriority w:val="99"/>
    <w:unhideWhenUsed/>
    <w:rsid w:val="001C3A7C"/>
    <w:pPr>
      <w:jc w:val="right"/>
    </w:pPr>
    <w:rPr>
      <w:rFonts w:ascii="ＭＳ 明朝" w:eastAsia="ＭＳ 明朝" w:hAnsi="ＭＳ 明朝" w:cs="Times New Roman"/>
      <w:color w:val="000000" w:themeColor="text1"/>
      <w:sz w:val="22"/>
    </w:rPr>
  </w:style>
  <w:style w:type="character" w:customStyle="1" w:styleId="ac">
    <w:name w:val="結語 (文字)"/>
    <w:basedOn w:val="a0"/>
    <w:link w:val="ab"/>
    <w:uiPriority w:val="99"/>
    <w:rsid w:val="001C3A7C"/>
    <w:rPr>
      <w:rFonts w:ascii="ＭＳ 明朝" w:eastAsia="ＭＳ 明朝" w:hAnsi="ＭＳ 明朝" w:cs="Times New Roman"/>
      <w:color w:val="000000" w:themeColor="text1"/>
      <w:sz w:val="22"/>
    </w:rPr>
  </w:style>
  <w:style w:type="table" w:styleId="ad">
    <w:name w:val="Table Grid"/>
    <w:basedOn w:val="a1"/>
    <w:uiPriority w:val="39"/>
    <w:rsid w:val="0050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8D4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FEF1B-E6F4-498A-A404-4B19CD208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ひたち野広域事務組合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古渡</dc:creator>
  <cp:keywords/>
  <dc:description/>
  <cp:lastModifiedBy>古渡</cp:lastModifiedBy>
  <cp:lastPrinted>2022-03-01T11:23:00Z</cp:lastPrinted>
  <dcterms:created xsi:type="dcterms:W3CDTF">2026-09-02T04:09:00Z</dcterms:created>
  <dcterms:modified xsi:type="dcterms:W3CDTF">2026-09-02T04:28:00Z</dcterms:modified>
</cp:coreProperties>
</file>