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121D" w14:textId="382B637E" w:rsidR="00AE5E4A" w:rsidRDefault="00C7058B">
      <w:r>
        <w:rPr>
          <w:rFonts w:hint="eastAsia"/>
        </w:rPr>
        <w:t>（</w:t>
      </w:r>
      <w:r w:rsidR="009F3431">
        <w:rPr>
          <w:rFonts w:hint="eastAsia"/>
        </w:rPr>
        <w:t>見積合わせ</w:t>
      </w:r>
      <w:r>
        <w:rPr>
          <w:rFonts w:hint="eastAsia"/>
        </w:rPr>
        <w:t>用）</w:t>
      </w:r>
    </w:p>
    <w:p w14:paraId="72774BD1" w14:textId="65A47E2B" w:rsidR="00C7058B" w:rsidRDefault="00C7058B"/>
    <w:p w14:paraId="72893187" w14:textId="26349593" w:rsidR="00C7058B" w:rsidRDefault="00C7058B" w:rsidP="00E22499">
      <w:pPr>
        <w:jc w:val="right"/>
      </w:pPr>
      <w:r>
        <w:rPr>
          <w:rFonts w:hint="eastAsia"/>
        </w:rPr>
        <w:t>年</w:t>
      </w:r>
      <w:r w:rsidR="00E2249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2249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3622AF0" w14:textId="481611E7" w:rsidR="00C7058B" w:rsidRDefault="00C7058B"/>
    <w:p w14:paraId="11B9A728" w14:textId="57D2132A" w:rsidR="00C7058B" w:rsidRDefault="00C7058B">
      <w:r>
        <w:rPr>
          <w:rFonts w:hint="eastAsia"/>
        </w:rPr>
        <w:t>石岡地方斎場組合管理者　あて</w:t>
      </w:r>
    </w:p>
    <w:p w14:paraId="31360A86" w14:textId="013E8F79" w:rsidR="00C7058B" w:rsidRDefault="00C7058B"/>
    <w:p w14:paraId="5812D1CC" w14:textId="4C25B601" w:rsidR="00C7058B" w:rsidRDefault="00C7058B" w:rsidP="00C7058B">
      <w:pPr>
        <w:wordWrap w:val="0"/>
        <w:jc w:val="right"/>
      </w:pPr>
      <w:r>
        <w:rPr>
          <w:rFonts w:hint="eastAsia"/>
        </w:rPr>
        <w:t xml:space="preserve">住　　　　所　　　　　　　　　　　　　　　</w:t>
      </w:r>
    </w:p>
    <w:p w14:paraId="3CDB9D92" w14:textId="1DDCF2E7" w:rsidR="00C7058B" w:rsidRDefault="00C7058B" w:rsidP="00C7058B">
      <w:pPr>
        <w:wordWrap w:val="0"/>
        <w:jc w:val="right"/>
      </w:pPr>
      <w:r>
        <w:rPr>
          <w:rFonts w:hint="eastAsia"/>
        </w:rPr>
        <w:t xml:space="preserve">商号又は名称　　　　　　　　　　　　　　　</w:t>
      </w:r>
    </w:p>
    <w:p w14:paraId="57F02C6E" w14:textId="636265F0" w:rsidR="00C7058B" w:rsidRDefault="00C7058B" w:rsidP="00C7058B">
      <w:pPr>
        <w:wordWrap w:val="0"/>
        <w:jc w:val="right"/>
      </w:pPr>
      <w:r w:rsidRPr="00C7058B">
        <w:rPr>
          <w:rFonts w:hint="eastAsia"/>
          <w:spacing w:val="60"/>
          <w:kern w:val="0"/>
          <w:fitText w:val="1440" w:id="-1552702975"/>
        </w:rPr>
        <w:t>代表者氏</w:t>
      </w:r>
      <w:r w:rsidRPr="00C7058B">
        <w:rPr>
          <w:rFonts w:hint="eastAsia"/>
          <w:kern w:val="0"/>
          <w:fitText w:val="1440" w:id="-1552702975"/>
        </w:rPr>
        <w:t>名</w:t>
      </w:r>
      <w:r>
        <w:rPr>
          <w:rFonts w:hint="eastAsia"/>
          <w:kern w:val="0"/>
        </w:rPr>
        <w:t xml:space="preserve">　　　　　　　　　　　　　　　</w:t>
      </w:r>
    </w:p>
    <w:p w14:paraId="0AA197FE" w14:textId="58F3E330" w:rsidR="00C7058B" w:rsidRDefault="00C7058B"/>
    <w:p w14:paraId="1F5F9250" w14:textId="77777777" w:rsidR="00C7058B" w:rsidRDefault="00C7058B"/>
    <w:p w14:paraId="524ECFC9" w14:textId="0F3935F0" w:rsidR="00C7058B" w:rsidRDefault="009F3431" w:rsidP="00C7058B">
      <w:pPr>
        <w:jc w:val="center"/>
      </w:pPr>
      <w:r>
        <w:rPr>
          <w:rFonts w:hint="eastAsia"/>
          <w:kern w:val="0"/>
          <w:sz w:val="40"/>
          <w:szCs w:val="48"/>
        </w:rPr>
        <w:t>見積合わせ</w:t>
      </w:r>
      <w:r w:rsidR="00C7058B" w:rsidRPr="009F3431">
        <w:rPr>
          <w:rFonts w:hint="eastAsia"/>
          <w:kern w:val="0"/>
          <w:sz w:val="40"/>
          <w:szCs w:val="48"/>
        </w:rPr>
        <w:t>辞退届</w:t>
      </w:r>
    </w:p>
    <w:p w14:paraId="1BB1D88F" w14:textId="307CD3CA" w:rsidR="00C7058B" w:rsidRDefault="00C7058B"/>
    <w:p w14:paraId="3FD5C639" w14:textId="77777777" w:rsidR="00C7058B" w:rsidRDefault="00C7058B"/>
    <w:p w14:paraId="3E5AD00A" w14:textId="6BF844B9" w:rsidR="00C7058B" w:rsidRDefault="00C7058B">
      <w:r>
        <w:rPr>
          <w:rFonts w:hint="eastAsia"/>
        </w:rPr>
        <w:t>次の件名について</w:t>
      </w:r>
      <w:r w:rsidR="00750892">
        <w:rPr>
          <w:rFonts w:hint="eastAsia"/>
        </w:rPr>
        <w:t>、</w:t>
      </w:r>
      <w:r>
        <w:rPr>
          <w:rFonts w:hint="eastAsia"/>
        </w:rPr>
        <w:t>都合により</w:t>
      </w:r>
      <w:r w:rsidR="009F3431">
        <w:rPr>
          <w:rFonts w:hint="eastAsia"/>
        </w:rPr>
        <w:t>見積合わせ</w:t>
      </w:r>
      <w:r>
        <w:rPr>
          <w:rFonts w:hint="eastAsia"/>
        </w:rPr>
        <w:t>を辞退します。</w:t>
      </w:r>
    </w:p>
    <w:p w14:paraId="498C44A1" w14:textId="2531A2B7" w:rsidR="00C7058B" w:rsidRPr="009F3431" w:rsidRDefault="00C7058B"/>
    <w:p w14:paraId="7C3C123B" w14:textId="5750087D" w:rsidR="00C7058B" w:rsidRDefault="009F3431">
      <w:r>
        <w:rPr>
          <w:rFonts w:hint="eastAsia"/>
        </w:rPr>
        <w:t>執行</w:t>
      </w:r>
      <w:r w:rsidR="00C7058B">
        <w:rPr>
          <w:rFonts w:hint="eastAsia"/>
        </w:rPr>
        <w:t>日　　　　　　　　　　年　　月　　日</w:t>
      </w:r>
    </w:p>
    <w:p w14:paraId="1ED0A07F" w14:textId="44A9DCA9" w:rsidR="00C7058B" w:rsidRDefault="00C7058B"/>
    <w:p w14:paraId="438325E6" w14:textId="2EF2D2FF" w:rsidR="00C7058B" w:rsidRDefault="00C7058B">
      <w:r>
        <w:rPr>
          <w:rFonts w:hint="eastAsia"/>
        </w:rPr>
        <w:t>業務名又は件名　＿＿＿＿＿＿＿＿＿＿＿＿＿＿＿＿＿＿＿＿＿＿＿＿＿＿＿＿＿＿＿＿</w:t>
      </w:r>
    </w:p>
    <w:p w14:paraId="34955D66" w14:textId="612CE6F2" w:rsidR="00C7058B" w:rsidRDefault="00C7058B"/>
    <w:p w14:paraId="12A4CA67" w14:textId="56F587E4" w:rsidR="00C7058B" w:rsidRDefault="00C7058B"/>
    <w:p w14:paraId="246B11B1" w14:textId="2E2F279E" w:rsidR="00C7058B" w:rsidRDefault="00C7058B">
      <w:r>
        <w:rPr>
          <w:rFonts w:hint="eastAsia"/>
        </w:rPr>
        <w:t>※辞退理由（該当する番号に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</w:t>
      </w:r>
      <w:r w:rsidR="005A3C61">
        <w:rPr>
          <w:rFonts w:hint="eastAsia"/>
        </w:rPr>
        <w:t>付けてください。</w:t>
      </w:r>
      <w:r>
        <w:rPr>
          <w:rFonts w:hint="eastAsia"/>
        </w:rPr>
        <w:t>）</w:t>
      </w:r>
    </w:p>
    <w:p w14:paraId="620FB3BC" w14:textId="0F6F1D40" w:rsidR="005A3C61" w:rsidRDefault="005A3C61"/>
    <w:p w14:paraId="34C1CD95" w14:textId="58B47A28" w:rsidR="005A3C61" w:rsidRDefault="005A3C61">
      <w:r>
        <w:rPr>
          <w:rFonts w:hint="eastAsia"/>
        </w:rPr>
        <w:t>１．　手持ち業務が多く</w:t>
      </w:r>
      <w:r w:rsidR="00750892">
        <w:rPr>
          <w:rFonts w:hint="eastAsia"/>
        </w:rPr>
        <w:t>、</w:t>
      </w:r>
      <w:r>
        <w:rPr>
          <w:rFonts w:hint="eastAsia"/>
        </w:rPr>
        <w:t>受注することが困難であるため。</w:t>
      </w:r>
    </w:p>
    <w:p w14:paraId="61AF5141" w14:textId="56F43683" w:rsidR="005A3C61" w:rsidRDefault="005A3C61" w:rsidP="005A3C61">
      <w:pPr>
        <w:jc w:val="center"/>
      </w:pPr>
      <w:r>
        <w:rPr>
          <w:rFonts w:hint="eastAsia"/>
        </w:rPr>
        <w:t>（　　　年　　　月　　　日まで）</w:t>
      </w:r>
    </w:p>
    <w:p w14:paraId="5FFC679C" w14:textId="71DC2A36" w:rsidR="005A3C61" w:rsidRDefault="005A3C61"/>
    <w:p w14:paraId="264C45AA" w14:textId="1ADE96D5" w:rsidR="005A3C61" w:rsidRDefault="005A3C61">
      <w:r>
        <w:rPr>
          <w:rFonts w:hint="eastAsia"/>
        </w:rPr>
        <w:t>２．　この業務を受注した場合</w:t>
      </w:r>
      <w:r w:rsidR="00750892">
        <w:rPr>
          <w:rFonts w:hint="eastAsia"/>
        </w:rPr>
        <w:t>、</w:t>
      </w:r>
      <w:r>
        <w:rPr>
          <w:rFonts w:hint="eastAsia"/>
        </w:rPr>
        <w:t>技術者の確保が困難であるため。</w:t>
      </w:r>
    </w:p>
    <w:p w14:paraId="2C61AF20" w14:textId="77777777" w:rsidR="005A3C61" w:rsidRDefault="005A3C61" w:rsidP="005A3C61">
      <w:pPr>
        <w:jc w:val="center"/>
      </w:pPr>
      <w:r>
        <w:rPr>
          <w:rFonts w:hint="eastAsia"/>
        </w:rPr>
        <w:t>（　　　年　　　月　　　日まで）</w:t>
      </w:r>
    </w:p>
    <w:p w14:paraId="75830AA3" w14:textId="3F3C10B1" w:rsidR="005A3C61" w:rsidRDefault="005A3C61"/>
    <w:p w14:paraId="7E592B57" w14:textId="44563F19" w:rsidR="005A3C61" w:rsidRDefault="005A3C61">
      <w:r>
        <w:rPr>
          <w:rFonts w:hint="eastAsia"/>
        </w:rPr>
        <w:t>３．　公表された価格の範囲内での受注が困難</w:t>
      </w:r>
    </w:p>
    <w:p w14:paraId="3BBF8D74" w14:textId="0A59C76B" w:rsidR="005A3C61" w:rsidRDefault="005A3C61" w:rsidP="00D67303">
      <w:pPr>
        <w:jc w:val="center"/>
      </w:pPr>
      <w:r>
        <w:rPr>
          <w:rFonts w:hint="eastAsia"/>
        </w:rPr>
        <w:t>困難である理由（　　　　　　　　　　　　　　　　　　　　）</w:t>
      </w:r>
    </w:p>
    <w:p w14:paraId="3143FC8F" w14:textId="4CB47BDF" w:rsidR="00D67303" w:rsidRDefault="00D67303"/>
    <w:p w14:paraId="4300F9D8" w14:textId="3F26DFF8" w:rsidR="00D67303" w:rsidRDefault="00D67303">
      <w:r>
        <w:rPr>
          <w:rFonts w:hint="eastAsia"/>
        </w:rPr>
        <w:t>４．　その他</w:t>
      </w:r>
    </w:p>
    <w:p w14:paraId="516B0CED" w14:textId="6A7FFFAF" w:rsidR="00D67303" w:rsidRDefault="00D67303" w:rsidP="00D67303">
      <w:pPr>
        <w:jc w:val="center"/>
      </w:pPr>
      <w:r>
        <w:rPr>
          <w:rFonts w:hint="eastAsia"/>
        </w:rPr>
        <w:t>（　　　　　　　　　　　　　　　　　　　　　　　　　　　）</w:t>
      </w:r>
    </w:p>
    <w:p w14:paraId="144D88C8" w14:textId="4B80CEFD" w:rsidR="00D67303" w:rsidRDefault="00D67303"/>
    <w:p w14:paraId="2791A7C3" w14:textId="678157BE" w:rsidR="00D67303" w:rsidRDefault="00D67303">
      <w:r>
        <w:rPr>
          <w:rFonts w:hint="eastAsia"/>
        </w:rPr>
        <w:t>（注）</w:t>
      </w:r>
    </w:p>
    <w:p w14:paraId="680FF4AE" w14:textId="392C9494" w:rsidR="00D67303" w:rsidRDefault="00D67303">
      <w:r>
        <w:rPr>
          <w:rFonts w:hint="eastAsia"/>
        </w:rPr>
        <w:t xml:space="preserve">　１　辞退理由は</w:t>
      </w:r>
      <w:r w:rsidR="00750892">
        <w:rPr>
          <w:rFonts w:hint="eastAsia"/>
        </w:rPr>
        <w:t>、</w:t>
      </w:r>
      <w:r>
        <w:rPr>
          <w:rFonts w:hint="eastAsia"/>
        </w:rPr>
        <w:t>以降の類似案件の効率的な指名の参考といたします。</w:t>
      </w:r>
    </w:p>
    <w:p w14:paraId="36D620E2" w14:textId="46543B4E" w:rsidR="00D67303" w:rsidRPr="00D67303" w:rsidRDefault="00D67303" w:rsidP="00D67303">
      <w:pPr>
        <w:ind w:left="720" w:hangingChars="300" w:hanging="720"/>
      </w:pPr>
      <w:r>
        <w:rPr>
          <w:rFonts w:hint="eastAsia"/>
        </w:rPr>
        <w:t xml:space="preserve">　２　この届出は</w:t>
      </w:r>
      <w:r w:rsidR="00750892">
        <w:rPr>
          <w:rFonts w:hint="eastAsia"/>
        </w:rPr>
        <w:t>、</w:t>
      </w:r>
      <w:r w:rsidR="009F3431">
        <w:rPr>
          <w:rFonts w:hint="eastAsia"/>
        </w:rPr>
        <w:t>見積合わせ</w:t>
      </w:r>
      <w:r>
        <w:rPr>
          <w:rFonts w:hint="eastAsia"/>
        </w:rPr>
        <w:t>執行前までに石岡地方斎場組合業務課へ持参又は郵送（</w:t>
      </w:r>
      <w:r w:rsidR="009F3431">
        <w:rPr>
          <w:rFonts w:hint="eastAsia"/>
        </w:rPr>
        <w:t>見積合わせ</w:t>
      </w:r>
      <w:r>
        <w:rPr>
          <w:rFonts w:hint="eastAsia"/>
        </w:rPr>
        <w:t>執行の前に到達すること。）してください。</w:t>
      </w:r>
    </w:p>
    <w:sectPr w:rsidR="00D67303" w:rsidRPr="00D67303" w:rsidSect="00473C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5FBE" w14:textId="77777777" w:rsidR="00473CB0" w:rsidRDefault="00473CB0" w:rsidP="00A97296">
      <w:r>
        <w:separator/>
      </w:r>
    </w:p>
  </w:endnote>
  <w:endnote w:type="continuationSeparator" w:id="0">
    <w:p w14:paraId="79B8829D" w14:textId="77777777" w:rsidR="00473CB0" w:rsidRDefault="00473CB0" w:rsidP="00A9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8174" w14:textId="77777777" w:rsidR="00473CB0" w:rsidRDefault="00473CB0" w:rsidP="00A97296">
      <w:r>
        <w:separator/>
      </w:r>
    </w:p>
  </w:footnote>
  <w:footnote w:type="continuationSeparator" w:id="0">
    <w:p w14:paraId="5D143AB3" w14:textId="77777777" w:rsidR="00473CB0" w:rsidRDefault="00473CB0" w:rsidP="00A9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D3"/>
    <w:rsid w:val="000130F1"/>
    <w:rsid w:val="000156D3"/>
    <w:rsid w:val="00016D4D"/>
    <w:rsid w:val="0002142B"/>
    <w:rsid w:val="00065210"/>
    <w:rsid w:val="00082180"/>
    <w:rsid w:val="000845C5"/>
    <w:rsid w:val="000869F7"/>
    <w:rsid w:val="00093EBA"/>
    <w:rsid w:val="00095AD2"/>
    <w:rsid w:val="000A1692"/>
    <w:rsid w:val="000A2A80"/>
    <w:rsid w:val="000D14AE"/>
    <w:rsid w:val="000D6DE2"/>
    <w:rsid w:val="000E1F2B"/>
    <w:rsid w:val="000E7609"/>
    <w:rsid w:val="000F5381"/>
    <w:rsid w:val="0013649C"/>
    <w:rsid w:val="00136F62"/>
    <w:rsid w:val="001559FE"/>
    <w:rsid w:val="00170825"/>
    <w:rsid w:val="001752C9"/>
    <w:rsid w:val="00177DC4"/>
    <w:rsid w:val="00184D4A"/>
    <w:rsid w:val="00187539"/>
    <w:rsid w:val="001B43C3"/>
    <w:rsid w:val="001C08CE"/>
    <w:rsid w:val="001C562F"/>
    <w:rsid w:val="001C5A33"/>
    <w:rsid w:val="001D24FD"/>
    <w:rsid w:val="001E0D8B"/>
    <w:rsid w:val="002015BE"/>
    <w:rsid w:val="00201738"/>
    <w:rsid w:val="00201FD8"/>
    <w:rsid w:val="002037BA"/>
    <w:rsid w:val="0020544D"/>
    <w:rsid w:val="002071E1"/>
    <w:rsid w:val="002166FF"/>
    <w:rsid w:val="00234C61"/>
    <w:rsid w:val="00237030"/>
    <w:rsid w:val="00281E0E"/>
    <w:rsid w:val="002A35AC"/>
    <w:rsid w:val="002A6F10"/>
    <w:rsid w:val="002B4AF4"/>
    <w:rsid w:val="002B6684"/>
    <w:rsid w:val="002C79DA"/>
    <w:rsid w:val="002C7E66"/>
    <w:rsid w:val="002E723D"/>
    <w:rsid w:val="002F5C46"/>
    <w:rsid w:val="002F79D6"/>
    <w:rsid w:val="00313AC4"/>
    <w:rsid w:val="00331832"/>
    <w:rsid w:val="0033632F"/>
    <w:rsid w:val="00336747"/>
    <w:rsid w:val="00341E38"/>
    <w:rsid w:val="003439D2"/>
    <w:rsid w:val="00350548"/>
    <w:rsid w:val="0035261B"/>
    <w:rsid w:val="003724E8"/>
    <w:rsid w:val="00374D9C"/>
    <w:rsid w:val="00386A02"/>
    <w:rsid w:val="003910DE"/>
    <w:rsid w:val="00391DC7"/>
    <w:rsid w:val="00393DF5"/>
    <w:rsid w:val="003940D0"/>
    <w:rsid w:val="003960A3"/>
    <w:rsid w:val="003A16CC"/>
    <w:rsid w:val="003A2CC1"/>
    <w:rsid w:val="003C576D"/>
    <w:rsid w:val="003D2B48"/>
    <w:rsid w:val="003D3233"/>
    <w:rsid w:val="003E3784"/>
    <w:rsid w:val="003E3A8B"/>
    <w:rsid w:val="00400985"/>
    <w:rsid w:val="004106FB"/>
    <w:rsid w:val="004177F8"/>
    <w:rsid w:val="00427C89"/>
    <w:rsid w:val="00431F8C"/>
    <w:rsid w:val="004322B6"/>
    <w:rsid w:val="004355EF"/>
    <w:rsid w:val="00435729"/>
    <w:rsid w:val="00445654"/>
    <w:rsid w:val="004570BA"/>
    <w:rsid w:val="0046044B"/>
    <w:rsid w:val="00467616"/>
    <w:rsid w:val="00473CB0"/>
    <w:rsid w:val="004749D3"/>
    <w:rsid w:val="00475B8A"/>
    <w:rsid w:val="00483B28"/>
    <w:rsid w:val="00484EE1"/>
    <w:rsid w:val="0049540B"/>
    <w:rsid w:val="004A13CC"/>
    <w:rsid w:val="004A47A3"/>
    <w:rsid w:val="004B2A9E"/>
    <w:rsid w:val="004B4D48"/>
    <w:rsid w:val="004B5952"/>
    <w:rsid w:val="004C23D6"/>
    <w:rsid w:val="004C5D74"/>
    <w:rsid w:val="004C759C"/>
    <w:rsid w:val="004D2A7E"/>
    <w:rsid w:val="004D52F3"/>
    <w:rsid w:val="004E6584"/>
    <w:rsid w:val="00502C62"/>
    <w:rsid w:val="00502C7A"/>
    <w:rsid w:val="00515E97"/>
    <w:rsid w:val="00516C1E"/>
    <w:rsid w:val="005356D2"/>
    <w:rsid w:val="00540C0A"/>
    <w:rsid w:val="0054477A"/>
    <w:rsid w:val="005726D2"/>
    <w:rsid w:val="00574D22"/>
    <w:rsid w:val="0057655D"/>
    <w:rsid w:val="00582D0B"/>
    <w:rsid w:val="00591E4E"/>
    <w:rsid w:val="00594811"/>
    <w:rsid w:val="00597ABE"/>
    <w:rsid w:val="005A2656"/>
    <w:rsid w:val="005A3C61"/>
    <w:rsid w:val="005A70AE"/>
    <w:rsid w:val="005B70A4"/>
    <w:rsid w:val="005C65AC"/>
    <w:rsid w:val="005D0F29"/>
    <w:rsid w:val="005D20DA"/>
    <w:rsid w:val="005D3716"/>
    <w:rsid w:val="005D7473"/>
    <w:rsid w:val="005E28A3"/>
    <w:rsid w:val="005E30E7"/>
    <w:rsid w:val="00603170"/>
    <w:rsid w:val="00612CA1"/>
    <w:rsid w:val="00615482"/>
    <w:rsid w:val="006215F7"/>
    <w:rsid w:val="006230B6"/>
    <w:rsid w:val="006260B1"/>
    <w:rsid w:val="0062656F"/>
    <w:rsid w:val="0063169B"/>
    <w:rsid w:val="006356B0"/>
    <w:rsid w:val="00641159"/>
    <w:rsid w:val="006439A3"/>
    <w:rsid w:val="006442F4"/>
    <w:rsid w:val="00660EC8"/>
    <w:rsid w:val="006620A0"/>
    <w:rsid w:val="0066357E"/>
    <w:rsid w:val="006665A9"/>
    <w:rsid w:val="00671459"/>
    <w:rsid w:val="00677644"/>
    <w:rsid w:val="00684CDF"/>
    <w:rsid w:val="00685D55"/>
    <w:rsid w:val="00690260"/>
    <w:rsid w:val="00692E0A"/>
    <w:rsid w:val="00693BE6"/>
    <w:rsid w:val="006A7197"/>
    <w:rsid w:val="006C0329"/>
    <w:rsid w:val="006D0846"/>
    <w:rsid w:val="006E6C52"/>
    <w:rsid w:val="006F4C3C"/>
    <w:rsid w:val="006F5BD2"/>
    <w:rsid w:val="00707C89"/>
    <w:rsid w:val="007147E3"/>
    <w:rsid w:val="00714DF0"/>
    <w:rsid w:val="007213CA"/>
    <w:rsid w:val="00721A30"/>
    <w:rsid w:val="007240C9"/>
    <w:rsid w:val="00731375"/>
    <w:rsid w:val="0073268C"/>
    <w:rsid w:val="00735222"/>
    <w:rsid w:val="00750892"/>
    <w:rsid w:val="00756A5F"/>
    <w:rsid w:val="00757019"/>
    <w:rsid w:val="0077028F"/>
    <w:rsid w:val="0077590E"/>
    <w:rsid w:val="00782021"/>
    <w:rsid w:val="007A5ADD"/>
    <w:rsid w:val="007B736B"/>
    <w:rsid w:val="007C0AB6"/>
    <w:rsid w:val="007C2E82"/>
    <w:rsid w:val="007D163F"/>
    <w:rsid w:val="007D4C8A"/>
    <w:rsid w:val="007D514D"/>
    <w:rsid w:val="007D655B"/>
    <w:rsid w:val="007D7825"/>
    <w:rsid w:val="007E2489"/>
    <w:rsid w:val="007E3836"/>
    <w:rsid w:val="0080376B"/>
    <w:rsid w:val="008059CA"/>
    <w:rsid w:val="00805D50"/>
    <w:rsid w:val="008113B3"/>
    <w:rsid w:val="00811951"/>
    <w:rsid w:val="00815CC6"/>
    <w:rsid w:val="0082100E"/>
    <w:rsid w:val="00825277"/>
    <w:rsid w:val="00836805"/>
    <w:rsid w:val="00842904"/>
    <w:rsid w:val="00845114"/>
    <w:rsid w:val="0085410E"/>
    <w:rsid w:val="00862439"/>
    <w:rsid w:val="00892EEB"/>
    <w:rsid w:val="008A6260"/>
    <w:rsid w:val="008B16A8"/>
    <w:rsid w:val="008B6ACD"/>
    <w:rsid w:val="008C09B7"/>
    <w:rsid w:val="008D4463"/>
    <w:rsid w:val="008F3915"/>
    <w:rsid w:val="00924304"/>
    <w:rsid w:val="00927497"/>
    <w:rsid w:val="0093064B"/>
    <w:rsid w:val="009308B8"/>
    <w:rsid w:val="0093288C"/>
    <w:rsid w:val="0093355A"/>
    <w:rsid w:val="0093451B"/>
    <w:rsid w:val="0093455D"/>
    <w:rsid w:val="00940081"/>
    <w:rsid w:val="009444BB"/>
    <w:rsid w:val="0095254A"/>
    <w:rsid w:val="00954096"/>
    <w:rsid w:val="009574BD"/>
    <w:rsid w:val="00961B42"/>
    <w:rsid w:val="00980B3B"/>
    <w:rsid w:val="00980C81"/>
    <w:rsid w:val="009875E3"/>
    <w:rsid w:val="009920E0"/>
    <w:rsid w:val="009939E1"/>
    <w:rsid w:val="009B5443"/>
    <w:rsid w:val="009C69E2"/>
    <w:rsid w:val="009E0742"/>
    <w:rsid w:val="009E124B"/>
    <w:rsid w:val="009F1608"/>
    <w:rsid w:val="009F3431"/>
    <w:rsid w:val="00A0183D"/>
    <w:rsid w:val="00A10F7A"/>
    <w:rsid w:val="00A13ADC"/>
    <w:rsid w:val="00A2645C"/>
    <w:rsid w:val="00A42A5F"/>
    <w:rsid w:val="00A52EE7"/>
    <w:rsid w:val="00A55485"/>
    <w:rsid w:val="00A6292C"/>
    <w:rsid w:val="00A711AC"/>
    <w:rsid w:val="00A733C3"/>
    <w:rsid w:val="00A74F9B"/>
    <w:rsid w:val="00A815D7"/>
    <w:rsid w:val="00A84735"/>
    <w:rsid w:val="00A84C25"/>
    <w:rsid w:val="00A9095A"/>
    <w:rsid w:val="00A9267A"/>
    <w:rsid w:val="00A97296"/>
    <w:rsid w:val="00AA1F15"/>
    <w:rsid w:val="00AA3262"/>
    <w:rsid w:val="00AB5BB9"/>
    <w:rsid w:val="00AC20D2"/>
    <w:rsid w:val="00AC2331"/>
    <w:rsid w:val="00AC58E8"/>
    <w:rsid w:val="00AE5E4A"/>
    <w:rsid w:val="00AF181D"/>
    <w:rsid w:val="00AF1A40"/>
    <w:rsid w:val="00AF6F41"/>
    <w:rsid w:val="00AF744B"/>
    <w:rsid w:val="00B0241A"/>
    <w:rsid w:val="00B059EA"/>
    <w:rsid w:val="00B152A9"/>
    <w:rsid w:val="00B1759A"/>
    <w:rsid w:val="00B24D3F"/>
    <w:rsid w:val="00B27730"/>
    <w:rsid w:val="00B306B8"/>
    <w:rsid w:val="00B42D3A"/>
    <w:rsid w:val="00B4338E"/>
    <w:rsid w:val="00B450C2"/>
    <w:rsid w:val="00B557FF"/>
    <w:rsid w:val="00B646EC"/>
    <w:rsid w:val="00B759DB"/>
    <w:rsid w:val="00BA1EC3"/>
    <w:rsid w:val="00BC2846"/>
    <w:rsid w:val="00BD5543"/>
    <w:rsid w:val="00BF2890"/>
    <w:rsid w:val="00BF5852"/>
    <w:rsid w:val="00C0151B"/>
    <w:rsid w:val="00C046DB"/>
    <w:rsid w:val="00C42967"/>
    <w:rsid w:val="00C535B0"/>
    <w:rsid w:val="00C55F85"/>
    <w:rsid w:val="00C6061A"/>
    <w:rsid w:val="00C67345"/>
    <w:rsid w:val="00C7058B"/>
    <w:rsid w:val="00C82316"/>
    <w:rsid w:val="00CA0074"/>
    <w:rsid w:val="00CA696E"/>
    <w:rsid w:val="00CB2E8C"/>
    <w:rsid w:val="00CC287E"/>
    <w:rsid w:val="00CD1434"/>
    <w:rsid w:val="00D0446B"/>
    <w:rsid w:val="00D10BC9"/>
    <w:rsid w:val="00D22422"/>
    <w:rsid w:val="00D33F68"/>
    <w:rsid w:val="00D56029"/>
    <w:rsid w:val="00D67303"/>
    <w:rsid w:val="00D70338"/>
    <w:rsid w:val="00D71A21"/>
    <w:rsid w:val="00D71B93"/>
    <w:rsid w:val="00D83CFC"/>
    <w:rsid w:val="00D853E5"/>
    <w:rsid w:val="00D956E1"/>
    <w:rsid w:val="00DA6004"/>
    <w:rsid w:val="00DA78B8"/>
    <w:rsid w:val="00DC0C43"/>
    <w:rsid w:val="00DC2F66"/>
    <w:rsid w:val="00DD329D"/>
    <w:rsid w:val="00DE0307"/>
    <w:rsid w:val="00DE073E"/>
    <w:rsid w:val="00DE17D8"/>
    <w:rsid w:val="00DF7540"/>
    <w:rsid w:val="00E0386E"/>
    <w:rsid w:val="00E12C11"/>
    <w:rsid w:val="00E1385B"/>
    <w:rsid w:val="00E22499"/>
    <w:rsid w:val="00E23865"/>
    <w:rsid w:val="00E34CA3"/>
    <w:rsid w:val="00E507B0"/>
    <w:rsid w:val="00E5293C"/>
    <w:rsid w:val="00E63375"/>
    <w:rsid w:val="00E83525"/>
    <w:rsid w:val="00E875D0"/>
    <w:rsid w:val="00EA237C"/>
    <w:rsid w:val="00EA2B56"/>
    <w:rsid w:val="00EA5113"/>
    <w:rsid w:val="00EA5378"/>
    <w:rsid w:val="00EB2EA7"/>
    <w:rsid w:val="00EB3C31"/>
    <w:rsid w:val="00EC18C3"/>
    <w:rsid w:val="00EC2404"/>
    <w:rsid w:val="00ED64DC"/>
    <w:rsid w:val="00EF3F21"/>
    <w:rsid w:val="00EF44E4"/>
    <w:rsid w:val="00F00BE3"/>
    <w:rsid w:val="00F125B9"/>
    <w:rsid w:val="00F16218"/>
    <w:rsid w:val="00F21E33"/>
    <w:rsid w:val="00F225C3"/>
    <w:rsid w:val="00F26859"/>
    <w:rsid w:val="00F35F60"/>
    <w:rsid w:val="00F45FDE"/>
    <w:rsid w:val="00F54FEA"/>
    <w:rsid w:val="00F906DD"/>
    <w:rsid w:val="00FA2E75"/>
    <w:rsid w:val="00FA4994"/>
    <w:rsid w:val="00FB6F03"/>
    <w:rsid w:val="00FD1811"/>
    <w:rsid w:val="00FD5E1D"/>
    <w:rsid w:val="00FD6217"/>
    <w:rsid w:val="00FE3C0D"/>
    <w:rsid w:val="00FF036C"/>
    <w:rsid w:val="00FF0BEA"/>
    <w:rsid w:val="00FF142B"/>
    <w:rsid w:val="00FF147B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D4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3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296"/>
  </w:style>
  <w:style w:type="paragraph" w:styleId="a5">
    <w:name w:val="footer"/>
    <w:basedOn w:val="a"/>
    <w:link w:val="a6"/>
    <w:uiPriority w:val="99"/>
    <w:unhideWhenUsed/>
    <w:rsid w:val="00A97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2024-03-08T02:03:00Z</dcterms:created>
  <dcterms:modified xsi:type="dcterms:W3CDTF">2024-03-08T02:03:00Z</dcterms:modified>
</cp:coreProperties>
</file>