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108" w14:textId="6DBE5B80" w:rsidR="001645D6" w:rsidRDefault="001645D6" w:rsidP="001645D6">
      <w:pPr>
        <w:autoSpaceDE w:val="0"/>
        <w:autoSpaceDN w:val="0"/>
      </w:pPr>
    </w:p>
    <w:p w14:paraId="3AC93769" w14:textId="545F7F00" w:rsidR="001645D6" w:rsidRDefault="001645D6" w:rsidP="001645D6">
      <w:pPr>
        <w:autoSpaceDE w:val="0"/>
        <w:autoSpaceDN w:val="0"/>
      </w:pPr>
    </w:p>
    <w:p w14:paraId="6E980441" w14:textId="23C0FA64" w:rsidR="001645D6" w:rsidRPr="001645D6" w:rsidRDefault="00E35801" w:rsidP="001645D6">
      <w:pPr>
        <w:autoSpaceDE w:val="0"/>
        <w:autoSpaceDN w:val="0"/>
        <w:jc w:val="center"/>
        <w:rPr>
          <w:kern w:val="0"/>
          <w:sz w:val="40"/>
          <w:szCs w:val="48"/>
        </w:rPr>
      </w:pPr>
      <w:r w:rsidRPr="00DD2089">
        <w:rPr>
          <w:rFonts w:hint="eastAsia"/>
          <w:spacing w:val="600"/>
          <w:kern w:val="0"/>
          <w:sz w:val="40"/>
          <w:szCs w:val="48"/>
          <w:fitText w:val="2400" w:id="-1554245376"/>
        </w:rPr>
        <w:t>見積</w:t>
      </w:r>
      <w:r w:rsidR="001645D6" w:rsidRPr="00DD2089">
        <w:rPr>
          <w:rFonts w:hint="eastAsia"/>
          <w:kern w:val="0"/>
          <w:sz w:val="40"/>
          <w:szCs w:val="48"/>
          <w:fitText w:val="2400" w:id="-1554245376"/>
        </w:rPr>
        <w:t>書</w:t>
      </w:r>
    </w:p>
    <w:p w14:paraId="708F9909" w14:textId="77777777" w:rsidR="001645D6" w:rsidRPr="001645D6" w:rsidRDefault="001645D6" w:rsidP="001645D6">
      <w:pPr>
        <w:autoSpaceDE w:val="0"/>
        <w:autoSpaceDN w:val="0"/>
        <w:jc w:val="left"/>
      </w:pPr>
    </w:p>
    <w:tbl>
      <w:tblPr>
        <w:tblStyle w:val="a3"/>
        <w:tblW w:w="5000" w:type="pct"/>
        <w:tblLook w:val="04A0" w:firstRow="1" w:lastRow="0" w:firstColumn="1" w:lastColumn="0" w:noHBand="0" w:noVBand="1"/>
      </w:tblPr>
      <w:tblGrid>
        <w:gridCol w:w="2101"/>
        <w:gridCol w:w="7527"/>
      </w:tblGrid>
      <w:tr w:rsidR="001645D6" w14:paraId="114D80FA" w14:textId="77777777" w:rsidTr="001645D6">
        <w:trPr>
          <w:trHeight w:val="1134"/>
        </w:trPr>
        <w:tc>
          <w:tcPr>
            <w:tcW w:w="1091" w:type="pct"/>
            <w:vAlign w:val="center"/>
          </w:tcPr>
          <w:p w14:paraId="35907AF4" w14:textId="6E2711FD" w:rsidR="001645D6" w:rsidRDefault="001645D6" w:rsidP="001645D6">
            <w:pPr>
              <w:autoSpaceDE w:val="0"/>
              <w:autoSpaceDN w:val="0"/>
              <w:jc w:val="center"/>
            </w:pPr>
            <w:r w:rsidRPr="001645D6">
              <w:rPr>
                <w:rFonts w:hint="eastAsia"/>
                <w:spacing w:val="960"/>
                <w:kern w:val="0"/>
                <w:fitText w:val="1440" w:id="-1554257405"/>
              </w:rPr>
              <w:t>件</w:t>
            </w:r>
            <w:r w:rsidRPr="001645D6">
              <w:rPr>
                <w:rFonts w:hint="eastAsia"/>
                <w:kern w:val="0"/>
                <w:fitText w:val="1440" w:id="-1554257405"/>
              </w:rPr>
              <w:t>名</w:t>
            </w:r>
          </w:p>
        </w:tc>
        <w:tc>
          <w:tcPr>
            <w:tcW w:w="3909" w:type="pct"/>
            <w:vAlign w:val="center"/>
          </w:tcPr>
          <w:p w14:paraId="02C9C314" w14:textId="77777777" w:rsidR="001645D6" w:rsidRDefault="001645D6" w:rsidP="001645D6">
            <w:pPr>
              <w:autoSpaceDE w:val="0"/>
              <w:autoSpaceDN w:val="0"/>
            </w:pPr>
          </w:p>
        </w:tc>
      </w:tr>
      <w:tr w:rsidR="001645D6" w14:paraId="31792CE3" w14:textId="77777777" w:rsidTr="001645D6">
        <w:trPr>
          <w:trHeight w:val="1134"/>
        </w:trPr>
        <w:tc>
          <w:tcPr>
            <w:tcW w:w="1091" w:type="pct"/>
            <w:vAlign w:val="center"/>
          </w:tcPr>
          <w:p w14:paraId="6559BED4" w14:textId="19E0CF2D" w:rsidR="001645D6" w:rsidRDefault="001645D6" w:rsidP="001645D6">
            <w:pPr>
              <w:autoSpaceDE w:val="0"/>
              <w:autoSpaceDN w:val="0"/>
              <w:jc w:val="center"/>
            </w:pPr>
            <w:r w:rsidRPr="001645D6">
              <w:rPr>
                <w:rFonts w:hint="eastAsia"/>
                <w:spacing w:val="960"/>
                <w:kern w:val="0"/>
                <w:fitText w:val="1440" w:id="-1554257406"/>
              </w:rPr>
              <w:t>場</w:t>
            </w:r>
            <w:r w:rsidRPr="001645D6">
              <w:rPr>
                <w:rFonts w:hint="eastAsia"/>
                <w:kern w:val="0"/>
                <w:fitText w:val="1440" w:id="-1554257406"/>
              </w:rPr>
              <w:t>所</w:t>
            </w:r>
          </w:p>
        </w:tc>
        <w:tc>
          <w:tcPr>
            <w:tcW w:w="3909" w:type="pct"/>
            <w:vAlign w:val="center"/>
          </w:tcPr>
          <w:p w14:paraId="3EFAAAD9" w14:textId="77777777" w:rsidR="001645D6" w:rsidRDefault="001645D6" w:rsidP="001645D6">
            <w:pPr>
              <w:autoSpaceDE w:val="0"/>
              <w:autoSpaceDN w:val="0"/>
            </w:pPr>
          </w:p>
        </w:tc>
      </w:tr>
      <w:tr w:rsidR="001645D6" w14:paraId="066C5004" w14:textId="77777777" w:rsidTr="001645D6">
        <w:trPr>
          <w:trHeight w:val="1134"/>
        </w:trPr>
        <w:tc>
          <w:tcPr>
            <w:tcW w:w="1091" w:type="pct"/>
            <w:vAlign w:val="center"/>
          </w:tcPr>
          <w:p w14:paraId="10BBC314" w14:textId="1DDBE217" w:rsidR="001645D6" w:rsidRDefault="001645D6" w:rsidP="001645D6">
            <w:pPr>
              <w:autoSpaceDE w:val="0"/>
              <w:autoSpaceDN w:val="0"/>
              <w:jc w:val="center"/>
            </w:pPr>
            <w:r w:rsidRPr="00DD2089">
              <w:rPr>
                <w:rFonts w:hint="eastAsia"/>
                <w:spacing w:val="150"/>
                <w:kern w:val="0"/>
                <w:fitText w:val="1440" w:id="-1554257407"/>
              </w:rPr>
              <w:t>見積金</w:t>
            </w:r>
            <w:r w:rsidRPr="00DD2089">
              <w:rPr>
                <w:rFonts w:hint="eastAsia"/>
                <w:spacing w:val="30"/>
                <w:kern w:val="0"/>
                <w:fitText w:val="1440" w:id="-1554257407"/>
              </w:rPr>
              <w:t>額</w:t>
            </w:r>
          </w:p>
        </w:tc>
        <w:tc>
          <w:tcPr>
            <w:tcW w:w="3909" w:type="pct"/>
            <w:vAlign w:val="center"/>
          </w:tcPr>
          <w:p w14:paraId="0E379C1A" w14:textId="4FEEF464" w:rsidR="001645D6" w:rsidRDefault="001645D6" w:rsidP="001645D6">
            <w:pPr>
              <w:autoSpaceDE w:val="0"/>
              <w:autoSpaceDN w:val="0"/>
            </w:pPr>
          </w:p>
        </w:tc>
      </w:tr>
    </w:tbl>
    <w:p w14:paraId="3D296747" w14:textId="1D227F90" w:rsidR="001645D6" w:rsidRDefault="001645D6" w:rsidP="001645D6">
      <w:pPr>
        <w:autoSpaceDE w:val="0"/>
        <w:autoSpaceDN w:val="0"/>
      </w:pPr>
    </w:p>
    <w:p w14:paraId="4F848BFB" w14:textId="6390DDA8" w:rsidR="001645D6" w:rsidRDefault="001645D6" w:rsidP="001645D6">
      <w:pPr>
        <w:autoSpaceDE w:val="0"/>
        <w:autoSpaceDN w:val="0"/>
      </w:pPr>
      <w:r>
        <w:rPr>
          <w:rFonts w:hint="eastAsia"/>
        </w:rPr>
        <w:t xml:space="preserve">　石岡地方斎場組合財務規則（石岡市財務規則（平成17年石岡市財務規則第56号）</w:t>
      </w:r>
      <w:r w:rsidR="00917A97">
        <w:rPr>
          <w:rFonts w:hint="eastAsia"/>
        </w:rPr>
        <w:t>の例による</w:t>
      </w:r>
      <w:r>
        <w:rPr>
          <w:rFonts w:hint="eastAsia"/>
        </w:rPr>
        <w:t>）</w:t>
      </w:r>
      <w:r w:rsidR="00917A97">
        <w:rPr>
          <w:rFonts w:hint="eastAsia"/>
        </w:rPr>
        <w:t>その他関係法令により上記のとおり</w:t>
      </w:r>
      <w:r w:rsidR="00E35801">
        <w:rPr>
          <w:rFonts w:hint="eastAsia"/>
        </w:rPr>
        <w:t>見積いた</w:t>
      </w:r>
      <w:r w:rsidR="00917A97">
        <w:rPr>
          <w:rFonts w:hint="eastAsia"/>
        </w:rPr>
        <w:t>します。</w:t>
      </w:r>
    </w:p>
    <w:p w14:paraId="43A9B9F5" w14:textId="614FBBCD" w:rsidR="00917A97" w:rsidRDefault="00917A97" w:rsidP="001645D6">
      <w:pPr>
        <w:autoSpaceDE w:val="0"/>
        <w:autoSpaceDN w:val="0"/>
      </w:pPr>
    </w:p>
    <w:p w14:paraId="4AE49278" w14:textId="62C56475" w:rsidR="00917A97" w:rsidRDefault="00917A97" w:rsidP="001645D6">
      <w:pPr>
        <w:autoSpaceDE w:val="0"/>
        <w:autoSpaceDN w:val="0"/>
      </w:pPr>
      <w:r>
        <w:rPr>
          <w:rFonts w:hint="eastAsia"/>
        </w:rPr>
        <w:t xml:space="preserve">　　　　年　　月　　日</w:t>
      </w:r>
    </w:p>
    <w:p w14:paraId="15424AB5" w14:textId="2B38D035" w:rsidR="00917A97" w:rsidRDefault="00917A97" w:rsidP="001645D6">
      <w:pPr>
        <w:autoSpaceDE w:val="0"/>
        <w:autoSpaceDN w:val="0"/>
      </w:pPr>
    </w:p>
    <w:p w14:paraId="3D983B8C" w14:textId="2585533D" w:rsidR="00917A97" w:rsidRDefault="00917A97" w:rsidP="001645D6">
      <w:pPr>
        <w:autoSpaceDE w:val="0"/>
        <w:autoSpaceDN w:val="0"/>
      </w:pPr>
      <w:r>
        <w:rPr>
          <w:rFonts w:hint="eastAsia"/>
        </w:rPr>
        <w:t>石岡地方斎場組合管理者　あて</w:t>
      </w:r>
    </w:p>
    <w:p w14:paraId="0726E46E" w14:textId="7A15F486" w:rsidR="00917A97" w:rsidRDefault="00917A97" w:rsidP="001645D6">
      <w:pPr>
        <w:autoSpaceDE w:val="0"/>
        <w:autoSpaceDN w:val="0"/>
      </w:pPr>
    </w:p>
    <w:p w14:paraId="3752C217" w14:textId="4BCE10B7" w:rsidR="00917A97" w:rsidRDefault="00917A97" w:rsidP="00917A97">
      <w:pPr>
        <w:wordWrap w:val="0"/>
        <w:autoSpaceDE w:val="0"/>
        <w:autoSpaceDN w:val="0"/>
        <w:jc w:val="right"/>
      </w:pPr>
      <w:r>
        <w:rPr>
          <w:rFonts w:hint="eastAsia"/>
        </w:rPr>
        <w:t xml:space="preserve">住　　所　　　　　　　　　　　　　　　　</w:t>
      </w:r>
    </w:p>
    <w:p w14:paraId="0105A43C" w14:textId="507A3A55" w:rsidR="00917A97" w:rsidRPr="00E35801" w:rsidRDefault="00917A97" w:rsidP="00917A97">
      <w:pPr>
        <w:autoSpaceDE w:val="0"/>
        <w:autoSpaceDN w:val="0"/>
        <w:jc w:val="right"/>
      </w:pPr>
    </w:p>
    <w:p w14:paraId="7C1CB2FB" w14:textId="01386B61" w:rsidR="00917A97" w:rsidRDefault="00917A97" w:rsidP="00917A97">
      <w:pPr>
        <w:wordWrap w:val="0"/>
        <w:autoSpaceDE w:val="0"/>
        <w:autoSpaceDN w:val="0"/>
        <w:jc w:val="right"/>
      </w:pPr>
      <w:r>
        <w:rPr>
          <w:rFonts w:hint="eastAsia"/>
        </w:rPr>
        <w:t xml:space="preserve">商号又は名称　　　　　　　　　　　　　　</w:t>
      </w:r>
    </w:p>
    <w:p w14:paraId="2B1A2DFB" w14:textId="2662BB1F" w:rsidR="00917A97" w:rsidRDefault="00917A97" w:rsidP="00917A97">
      <w:pPr>
        <w:autoSpaceDE w:val="0"/>
        <w:autoSpaceDN w:val="0"/>
        <w:jc w:val="right"/>
      </w:pPr>
    </w:p>
    <w:p w14:paraId="34B14BEF" w14:textId="20B0A143" w:rsidR="00917A97" w:rsidRDefault="00917A97" w:rsidP="00254E8D">
      <w:pPr>
        <w:wordWrap w:val="0"/>
        <w:autoSpaceDE w:val="0"/>
        <w:autoSpaceDN w:val="0"/>
        <w:jc w:val="right"/>
      </w:pPr>
      <w:r>
        <w:rPr>
          <w:rFonts w:hint="eastAsia"/>
        </w:rPr>
        <w:t xml:space="preserve">氏　　名　　　　　　　　　　　　　　　</w:t>
      </w:r>
      <w:r w:rsidR="00254E8D">
        <w:rPr>
          <w:rFonts w:hint="eastAsia"/>
        </w:rPr>
        <w:t xml:space="preserve">　</w:t>
      </w:r>
    </w:p>
    <w:p w14:paraId="719F4411" w14:textId="06032781" w:rsidR="00917A97" w:rsidRDefault="00917A97" w:rsidP="00917A97">
      <w:pPr>
        <w:autoSpaceDE w:val="0"/>
        <w:autoSpaceDN w:val="0"/>
        <w:jc w:val="left"/>
      </w:pPr>
    </w:p>
    <w:p w14:paraId="420F45EC" w14:textId="7B9CA430" w:rsidR="00917A97" w:rsidRDefault="00917A97" w:rsidP="00917A97">
      <w:pPr>
        <w:autoSpaceDE w:val="0"/>
        <w:autoSpaceDN w:val="0"/>
        <w:ind w:left="960" w:hangingChars="400" w:hanging="960"/>
        <w:jc w:val="left"/>
      </w:pPr>
      <w:r>
        <w:rPr>
          <w:rFonts w:hint="eastAsia"/>
        </w:rPr>
        <w:t>注　１．消費税及び地方消費税に係る課税業者であるか免税業者であるかを問わず</w:t>
      </w:r>
      <w:r w:rsidR="008A2125">
        <w:rPr>
          <w:rFonts w:hint="eastAsia"/>
        </w:rPr>
        <w:t>、</w:t>
      </w:r>
      <w:r>
        <w:rPr>
          <w:rFonts w:hint="eastAsia"/>
        </w:rPr>
        <w:t>見積もった契約希望金額の１１０分の１００に相当する金額を記載すること。</w:t>
      </w:r>
    </w:p>
    <w:p w14:paraId="04431DDA" w14:textId="62955859" w:rsidR="00917A97" w:rsidRDefault="00917A97" w:rsidP="00917A97">
      <w:pPr>
        <w:autoSpaceDE w:val="0"/>
        <w:autoSpaceDN w:val="0"/>
        <w:jc w:val="left"/>
      </w:pPr>
      <w:r>
        <w:rPr>
          <w:rFonts w:hint="eastAsia"/>
        </w:rPr>
        <w:t xml:space="preserve">　　２．金額の前に「￥」の符号を付すること。</w:t>
      </w:r>
    </w:p>
    <w:p w14:paraId="166B3C7B" w14:textId="1565478E" w:rsidR="00917A97" w:rsidRDefault="00917A97" w:rsidP="00917A97">
      <w:pPr>
        <w:autoSpaceDE w:val="0"/>
        <w:autoSpaceDN w:val="0"/>
        <w:jc w:val="left"/>
      </w:pPr>
      <w:r>
        <w:rPr>
          <w:rFonts w:hint="eastAsia"/>
        </w:rPr>
        <w:t xml:space="preserve">　　３．不要の文字は消すこと。</w:t>
      </w:r>
    </w:p>
    <w:p w14:paraId="6976E082" w14:textId="7ED7E17F" w:rsidR="00917A97" w:rsidRDefault="00917A97" w:rsidP="00917A97">
      <w:pPr>
        <w:autoSpaceDE w:val="0"/>
        <w:autoSpaceDN w:val="0"/>
        <w:jc w:val="left"/>
      </w:pPr>
      <w:r>
        <w:rPr>
          <w:rFonts w:hint="eastAsia"/>
        </w:rPr>
        <w:t xml:space="preserve">　　４．金額を訂正した</w:t>
      </w:r>
      <w:r w:rsidR="00F52BC6">
        <w:rPr>
          <w:rFonts w:hint="eastAsia"/>
        </w:rPr>
        <w:t>見積</w:t>
      </w:r>
      <w:r>
        <w:rPr>
          <w:rFonts w:hint="eastAsia"/>
        </w:rPr>
        <w:t>は無効とする。</w:t>
      </w:r>
    </w:p>
    <w:p w14:paraId="0768BCFC" w14:textId="5826BD7A" w:rsidR="00E35801" w:rsidRDefault="00E35801" w:rsidP="00917A97">
      <w:pPr>
        <w:autoSpaceDE w:val="0"/>
        <w:autoSpaceDN w:val="0"/>
        <w:jc w:val="left"/>
      </w:pPr>
    </w:p>
    <w:p w14:paraId="613FD86C" w14:textId="39A287F7" w:rsidR="00E35801" w:rsidRDefault="00E35801" w:rsidP="00E35801">
      <w:pPr>
        <w:autoSpaceDE w:val="0"/>
        <w:autoSpaceDN w:val="0"/>
        <w:jc w:val="right"/>
      </w:pPr>
      <w:r>
        <w:rPr>
          <w:rFonts w:hint="eastAsia"/>
        </w:rPr>
        <w:t>くじ番号（任意の３桁の数字を記入すること）</w:t>
      </w:r>
    </w:p>
    <w:tbl>
      <w:tblPr>
        <w:tblStyle w:val="a3"/>
        <w:tblW w:w="0" w:type="auto"/>
        <w:jc w:val="right"/>
        <w:tblLook w:val="04A0" w:firstRow="1" w:lastRow="0" w:firstColumn="1" w:lastColumn="0" w:noHBand="0" w:noVBand="1"/>
      </w:tblPr>
      <w:tblGrid>
        <w:gridCol w:w="1134"/>
        <w:gridCol w:w="1134"/>
        <w:gridCol w:w="1134"/>
      </w:tblGrid>
      <w:tr w:rsidR="00E35801" w14:paraId="44405276" w14:textId="77777777" w:rsidTr="009C2835">
        <w:trPr>
          <w:trHeight w:val="1134"/>
          <w:jc w:val="right"/>
        </w:trPr>
        <w:tc>
          <w:tcPr>
            <w:tcW w:w="1134" w:type="dxa"/>
          </w:tcPr>
          <w:p w14:paraId="27332986" w14:textId="77777777" w:rsidR="00E35801" w:rsidRDefault="00E35801" w:rsidP="00E35801">
            <w:pPr>
              <w:autoSpaceDE w:val="0"/>
              <w:autoSpaceDN w:val="0"/>
              <w:jc w:val="right"/>
            </w:pPr>
          </w:p>
        </w:tc>
        <w:tc>
          <w:tcPr>
            <w:tcW w:w="1134" w:type="dxa"/>
          </w:tcPr>
          <w:p w14:paraId="1ADDD219" w14:textId="28FDAF19" w:rsidR="00E35801" w:rsidRDefault="00E35801" w:rsidP="00E35801">
            <w:pPr>
              <w:autoSpaceDE w:val="0"/>
              <w:autoSpaceDN w:val="0"/>
              <w:jc w:val="right"/>
            </w:pPr>
          </w:p>
        </w:tc>
        <w:tc>
          <w:tcPr>
            <w:tcW w:w="1134" w:type="dxa"/>
          </w:tcPr>
          <w:p w14:paraId="4AD1D7C2" w14:textId="2DC01997" w:rsidR="00E35801" w:rsidRDefault="00E35801" w:rsidP="00E35801">
            <w:pPr>
              <w:autoSpaceDE w:val="0"/>
              <w:autoSpaceDN w:val="0"/>
              <w:jc w:val="right"/>
            </w:pPr>
          </w:p>
        </w:tc>
      </w:tr>
    </w:tbl>
    <w:p w14:paraId="6F90D34F" w14:textId="77777777" w:rsidR="00E35801" w:rsidRDefault="00E35801" w:rsidP="00E35801">
      <w:pPr>
        <w:autoSpaceDE w:val="0"/>
        <w:autoSpaceDN w:val="0"/>
        <w:jc w:val="right"/>
      </w:pPr>
    </w:p>
    <w:sectPr w:rsidR="00E35801" w:rsidSect="002A567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29B4" w14:textId="77777777" w:rsidR="002A5678" w:rsidRDefault="002A5678" w:rsidP="00DD2089">
      <w:r>
        <w:separator/>
      </w:r>
    </w:p>
  </w:endnote>
  <w:endnote w:type="continuationSeparator" w:id="0">
    <w:p w14:paraId="689C03BF" w14:textId="77777777" w:rsidR="002A5678" w:rsidRDefault="002A5678" w:rsidP="00DD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E787" w14:textId="77777777" w:rsidR="002A5678" w:rsidRDefault="002A5678" w:rsidP="00DD2089">
      <w:r>
        <w:separator/>
      </w:r>
    </w:p>
  </w:footnote>
  <w:footnote w:type="continuationSeparator" w:id="0">
    <w:p w14:paraId="1120A6A3" w14:textId="77777777" w:rsidR="002A5678" w:rsidRDefault="002A5678" w:rsidP="00DD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D6"/>
    <w:rsid w:val="000130F1"/>
    <w:rsid w:val="00016D4D"/>
    <w:rsid w:val="0002142B"/>
    <w:rsid w:val="00022CD4"/>
    <w:rsid w:val="00065210"/>
    <w:rsid w:val="00082180"/>
    <w:rsid w:val="000845C5"/>
    <w:rsid w:val="000869F7"/>
    <w:rsid w:val="00093EBA"/>
    <w:rsid w:val="00095AD2"/>
    <w:rsid w:val="000A1692"/>
    <w:rsid w:val="000A2A80"/>
    <w:rsid w:val="000C0690"/>
    <w:rsid w:val="000D14AE"/>
    <w:rsid w:val="000D6DE2"/>
    <w:rsid w:val="000E1F2B"/>
    <w:rsid w:val="000E7609"/>
    <w:rsid w:val="000F5381"/>
    <w:rsid w:val="0013649C"/>
    <w:rsid w:val="00136F62"/>
    <w:rsid w:val="001559FE"/>
    <w:rsid w:val="001645D6"/>
    <w:rsid w:val="00170825"/>
    <w:rsid w:val="001752C9"/>
    <w:rsid w:val="00177DC4"/>
    <w:rsid w:val="00184D4A"/>
    <w:rsid w:val="00187539"/>
    <w:rsid w:val="001B43C3"/>
    <w:rsid w:val="001C08CE"/>
    <w:rsid w:val="001C562F"/>
    <w:rsid w:val="001C5A33"/>
    <w:rsid w:val="001D24FD"/>
    <w:rsid w:val="001E0D8B"/>
    <w:rsid w:val="002015BE"/>
    <w:rsid w:val="00201738"/>
    <w:rsid w:val="00201FD8"/>
    <w:rsid w:val="002037BA"/>
    <w:rsid w:val="0020544D"/>
    <w:rsid w:val="002071E1"/>
    <w:rsid w:val="002166FF"/>
    <w:rsid w:val="00234C61"/>
    <w:rsid w:val="00237030"/>
    <w:rsid w:val="00254E8D"/>
    <w:rsid w:val="00281E0E"/>
    <w:rsid w:val="002A35AC"/>
    <w:rsid w:val="002A5678"/>
    <w:rsid w:val="002A6F10"/>
    <w:rsid w:val="002B4AF4"/>
    <w:rsid w:val="002B6684"/>
    <w:rsid w:val="002C79DA"/>
    <w:rsid w:val="002C7E66"/>
    <w:rsid w:val="002E723D"/>
    <w:rsid w:val="002F5C46"/>
    <w:rsid w:val="002F79D6"/>
    <w:rsid w:val="00313AC4"/>
    <w:rsid w:val="00331832"/>
    <w:rsid w:val="0033632F"/>
    <w:rsid w:val="00336747"/>
    <w:rsid w:val="00341E38"/>
    <w:rsid w:val="003439D2"/>
    <w:rsid w:val="00350548"/>
    <w:rsid w:val="0035261B"/>
    <w:rsid w:val="003724E8"/>
    <w:rsid w:val="00374D9C"/>
    <w:rsid w:val="00386A02"/>
    <w:rsid w:val="003910DE"/>
    <w:rsid w:val="00391DC7"/>
    <w:rsid w:val="00393DF5"/>
    <w:rsid w:val="003940D0"/>
    <w:rsid w:val="003960A3"/>
    <w:rsid w:val="003A16CC"/>
    <w:rsid w:val="003A2CC1"/>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D2A7E"/>
    <w:rsid w:val="004D52F3"/>
    <w:rsid w:val="004E6584"/>
    <w:rsid w:val="00502C62"/>
    <w:rsid w:val="00502C7A"/>
    <w:rsid w:val="00515E97"/>
    <w:rsid w:val="00516C1E"/>
    <w:rsid w:val="005356D2"/>
    <w:rsid w:val="00540C0A"/>
    <w:rsid w:val="0054477A"/>
    <w:rsid w:val="005726D2"/>
    <w:rsid w:val="00574D22"/>
    <w:rsid w:val="0057655D"/>
    <w:rsid w:val="00582D0B"/>
    <w:rsid w:val="00591E4E"/>
    <w:rsid w:val="00594811"/>
    <w:rsid w:val="00597ABE"/>
    <w:rsid w:val="005A2656"/>
    <w:rsid w:val="005A70AE"/>
    <w:rsid w:val="005B70A4"/>
    <w:rsid w:val="005C65AC"/>
    <w:rsid w:val="005D0F29"/>
    <w:rsid w:val="005D20DA"/>
    <w:rsid w:val="005D3716"/>
    <w:rsid w:val="005D7473"/>
    <w:rsid w:val="005E28A3"/>
    <w:rsid w:val="005E30E7"/>
    <w:rsid w:val="00603170"/>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D0846"/>
    <w:rsid w:val="006E6C52"/>
    <w:rsid w:val="006F4C3C"/>
    <w:rsid w:val="006F5BD2"/>
    <w:rsid w:val="00707C89"/>
    <w:rsid w:val="007147E3"/>
    <w:rsid w:val="00714DF0"/>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80376B"/>
    <w:rsid w:val="008059CA"/>
    <w:rsid w:val="00805D50"/>
    <w:rsid w:val="008113B3"/>
    <w:rsid w:val="00811951"/>
    <w:rsid w:val="00815CC6"/>
    <w:rsid w:val="0082100E"/>
    <w:rsid w:val="00825277"/>
    <w:rsid w:val="00836805"/>
    <w:rsid w:val="00842904"/>
    <w:rsid w:val="00845114"/>
    <w:rsid w:val="0085410E"/>
    <w:rsid w:val="00862439"/>
    <w:rsid w:val="00892EEB"/>
    <w:rsid w:val="008A2125"/>
    <w:rsid w:val="008A6260"/>
    <w:rsid w:val="008B16A8"/>
    <w:rsid w:val="008B6ACD"/>
    <w:rsid w:val="008C09B7"/>
    <w:rsid w:val="008D4463"/>
    <w:rsid w:val="008F3915"/>
    <w:rsid w:val="00917A97"/>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80B3B"/>
    <w:rsid w:val="00980C81"/>
    <w:rsid w:val="009875E3"/>
    <w:rsid w:val="009920E0"/>
    <w:rsid w:val="009939E1"/>
    <w:rsid w:val="009B5443"/>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A1EC3"/>
    <w:rsid w:val="00BC2846"/>
    <w:rsid w:val="00BD5543"/>
    <w:rsid w:val="00BF2890"/>
    <w:rsid w:val="00BF5852"/>
    <w:rsid w:val="00C046DB"/>
    <w:rsid w:val="00C42967"/>
    <w:rsid w:val="00C535B0"/>
    <w:rsid w:val="00C55F85"/>
    <w:rsid w:val="00C6061A"/>
    <w:rsid w:val="00C67345"/>
    <w:rsid w:val="00C82316"/>
    <w:rsid w:val="00CA0074"/>
    <w:rsid w:val="00CA696E"/>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2089"/>
    <w:rsid w:val="00DD329D"/>
    <w:rsid w:val="00DE0307"/>
    <w:rsid w:val="00DE073E"/>
    <w:rsid w:val="00DE17D8"/>
    <w:rsid w:val="00DF7540"/>
    <w:rsid w:val="00E0386E"/>
    <w:rsid w:val="00E12C11"/>
    <w:rsid w:val="00E1385B"/>
    <w:rsid w:val="00E23865"/>
    <w:rsid w:val="00E34CA3"/>
    <w:rsid w:val="00E35801"/>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125B9"/>
    <w:rsid w:val="00F21E33"/>
    <w:rsid w:val="00F225C3"/>
    <w:rsid w:val="00F26859"/>
    <w:rsid w:val="00F35F60"/>
    <w:rsid w:val="00F45FDE"/>
    <w:rsid w:val="00F52BC6"/>
    <w:rsid w:val="00F54FEA"/>
    <w:rsid w:val="00F906DD"/>
    <w:rsid w:val="00FA2E75"/>
    <w:rsid w:val="00FA4994"/>
    <w:rsid w:val="00FB6F03"/>
    <w:rsid w:val="00FD1811"/>
    <w:rsid w:val="00FD5E1D"/>
    <w:rsid w:val="00FD6217"/>
    <w:rsid w:val="00FE3C0D"/>
    <w:rsid w:val="00FE43B2"/>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A3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089"/>
    <w:pPr>
      <w:tabs>
        <w:tab w:val="center" w:pos="4252"/>
        <w:tab w:val="right" w:pos="8504"/>
      </w:tabs>
      <w:snapToGrid w:val="0"/>
    </w:pPr>
  </w:style>
  <w:style w:type="character" w:customStyle="1" w:styleId="a5">
    <w:name w:val="ヘッダー (文字)"/>
    <w:basedOn w:val="a0"/>
    <w:link w:val="a4"/>
    <w:uiPriority w:val="99"/>
    <w:rsid w:val="00DD2089"/>
  </w:style>
  <w:style w:type="paragraph" w:styleId="a6">
    <w:name w:val="footer"/>
    <w:basedOn w:val="a"/>
    <w:link w:val="a7"/>
    <w:uiPriority w:val="99"/>
    <w:unhideWhenUsed/>
    <w:rsid w:val="00DD2089"/>
    <w:pPr>
      <w:tabs>
        <w:tab w:val="center" w:pos="4252"/>
        <w:tab w:val="right" w:pos="8504"/>
      </w:tabs>
      <w:snapToGrid w:val="0"/>
    </w:pPr>
  </w:style>
  <w:style w:type="character" w:customStyle="1" w:styleId="a7">
    <w:name w:val="フッター (文字)"/>
    <w:basedOn w:val="a0"/>
    <w:link w:val="a6"/>
    <w:uiPriority w:val="99"/>
    <w:rsid w:val="00DD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2024-03-08T01:59:00Z</dcterms:created>
  <dcterms:modified xsi:type="dcterms:W3CDTF">2024-03-08T01:59:00Z</dcterms:modified>
</cp:coreProperties>
</file>